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0"/>
      </w:tblGrid>
      <w:tr w:rsidR="009E16CE" w:rsidRPr="009E16CE" w:rsidTr="009E16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480" w:type="dxa"/>
              <w:bottom w:w="0" w:type="dxa"/>
              <w:right w:w="435" w:type="dxa"/>
            </w:tcMar>
            <w:hideMark/>
          </w:tcPr>
          <w:p w:rsidR="009E16CE" w:rsidRPr="009E16CE" w:rsidRDefault="009E16CE" w:rsidP="00FF064A">
            <w:pPr>
              <w:spacing w:before="100" w:beforeAutospacing="1" w:after="330" w:line="300" w:lineRule="atLeast"/>
              <w:jc w:val="both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202731"/>
                <w:kern w:val="36"/>
                <w:sz w:val="36"/>
                <w:szCs w:val="36"/>
                <w:lang w:eastAsia="ru-RU"/>
              </w:rPr>
            </w:pPr>
            <w:r w:rsidRPr="009E16CE">
              <w:rPr>
                <w:rFonts w:ascii="Calibri" w:eastAsia="Times New Roman" w:hAnsi="Calibri" w:cs="Times New Roman"/>
                <w:b/>
                <w:bCs/>
                <w:caps/>
                <w:color w:val="202731"/>
                <w:kern w:val="36"/>
                <w:sz w:val="36"/>
                <w:szCs w:val="36"/>
                <w:lang w:eastAsia="ru-RU"/>
              </w:rPr>
              <w:t>Правила и процедура проведения ЕГЭ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Время начала ЕГЭ по всем учебным предметам 10.00 часов по местному времени.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По прибытии в ППЭ все участники ЕГЭ должны:</w:t>
            </w:r>
          </w:p>
          <w:p w:rsidR="009E16CE" w:rsidRPr="009E16CE" w:rsidRDefault="00FF064A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Явиться в ППЭ в день и время, указанные в пропуске</w:t>
            </w:r>
            <w:r w:rsidR="009E16CE"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на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ЕГЭ, имея</w:t>
            </w:r>
            <w:r w:rsidR="009E16CE"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при себе:</w:t>
            </w:r>
          </w:p>
          <w:p w:rsidR="009E16CE" w:rsidRPr="009E16CE" w:rsidRDefault="009E16CE" w:rsidP="00FF064A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пропуск на ЕГЭ, выданный при регистрации на сдачу ЕГЭ (заполненный и зарегистрированный);</w:t>
            </w:r>
          </w:p>
          <w:p w:rsidR="009E16CE" w:rsidRPr="009E16CE" w:rsidRDefault="009E16CE" w:rsidP="00FF064A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документ, удостоверяющий личность (далее – паспорт); при отсутствии паспорта в период дополнительных сроков проведения ЕГЭ в июле участник ЕГЭ на экзамен не допускается;</w:t>
            </w:r>
          </w:p>
          <w:p w:rsidR="009E16CE" w:rsidRPr="009E16CE" w:rsidRDefault="009E16CE" w:rsidP="00FF064A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spellStart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гелевую</w:t>
            </w:r>
            <w:proofErr w:type="spellEnd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или капиллярную ручку с черными чернилами;</w:t>
            </w:r>
          </w:p>
          <w:p w:rsidR="009E16CE" w:rsidRPr="009E16CE" w:rsidRDefault="009E16CE" w:rsidP="00FF064A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дополнительные устройства и материалы, используемые по отдельным предметам, в соответствии с перечнем.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Получить от организаторов ЕГЭ (далее – организаторов) информацию о том, в какой аудитории будет проходить экзамен.</w:t>
            </w:r>
          </w:p>
          <w:p w:rsidR="009E16CE" w:rsidRPr="009E16CE" w:rsidRDefault="009E16CE" w:rsidP="00FF064A">
            <w:pPr>
              <w:spacing w:after="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Подойти к организатору, ответственному в аудитории, в которой будет проходить экзамен, и предъявить паспорт. </w:t>
            </w:r>
          </w:p>
          <w:p w:rsidR="009E16CE" w:rsidRPr="009E16CE" w:rsidRDefault="009E16CE" w:rsidP="00FF064A">
            <w:pPr>
              <w:spacing w:after="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ВО ВРЕМЯ РАССАДКИ В АУДИТОРИИ ВСЕ УЧАСТНИКИ ЕГЭ ДОЛЖНЫ: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 сопровождении организатора пройти в аудиторию. На рабочем месте должны быть только паспорт, ручка и разрешенные для использования дополнительные материалы. Лишние вещи в аудитории располагаются в специальных местах для хранения личных вещей.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Занять место, указанное организатором. </w:t>
            </w:r>
          </w:p>
          <w:p w:rsidR="009E16CE" w:rsidRPr="009E16CE" w:rsidRDefault="009E16CE" w:rsidP="00FF064A">
            <w:pPr>
              <w:spacing w:after="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При раздаче комплектов экзаменационных материалов все участники ЕГЭ должны:</w:t>
            </w:r>
          </w:p>
          <w:p w:rsidR="009E16CE" w:rsidRPr="009E16CE" w:rsidRDefault="009E16CE" w:rsidP="00FF064A">
            <w:pPr>
              <w:spacing w:after="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  <w:p w:rsidR="009E16CE" w:rsidRPr="009E16CE" w:rsidRDefault="009E16CE" w:rsidP="00FF064A">
            <w:pPr>
              <w:numPr>
                <w:ilvl w:val="0"/>
                <w:numId w:val="2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внимательно прослушать инструктаж, проводимый организаторами в аудитории;</w:t>
            </w:r>
          </w:p>
          <w:p w:rsidR="009E16CE" w:rsidRPr="009E16CE" w:rsidRDefault="009E16CE" w:rsidP="00FF064A">
            <w:pPr>
              <w:numPr>
                <w:ilvl w:val="0"/>
                <w:numId w:val="2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      </w:r>
          </w:p>
          <w:p w:rsidR="009E16CE" w:rsidRPr="009E16CE" w:rsidRDefault="009E16CE" w:rsidP="00FF064A">
            <w:pPr>
              <w:numPr>
                <w:ilvl w:val="0"/>
                <w:numId w:val="2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получить от организаторов запечатанные индивидуальные комплекты с вложенными в них </w:t>
            </w:r>
            <w:proofErr w:type="spellStart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КИМами</w:t>
            </w:r>
            <w:proofErr w:type="spellEnd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, бланком регистрации, бланками ответов № 1 и № 2. 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b/>
                <w:bCs/>
                <w:i/>
                <w:iCs/>
                <w:color w:val="1F262D"/>
                <w:sz w:val="18"/>
                <w:szCs w:val="18"/>
                <w:lang w:eastAsia="ru-RU"/>
              </w:rPr>
              <w:t>Примечание.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Письменная часть ЕГЭ по иностранным языкам включает в себя раздел «</w:t>
            </w:r>
            <w:proofErr w:type="spellStart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слышно было всем участникам ЕГЭ.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Получить от организаторов черновики.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Вскрыть по указанию организаторов индивидуальные комплекты.</w:t>
            </w:r>
          </w:p>
          <w:p w:rsidR="009E16CE" w:rsidRPr="009E16CE" w:rsidRDefault="009E16CE" w:rsidP="00FF064A">
            <w:pPr>
              <w:spacing w:after="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Проверить </w:t>
            </w:r>
            <w:r w:rsidR="00FF064A"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количество бланков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ЕГЭ и </w:t>
            </w:r>
            <w:proofErr w:type="spellStart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КИМов</w:t>
            </w:r>
            <w:proofErr w:type="spellEnd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в индивидуальном комплекте и отсутствие в них полиграфических дефектов. В случаях обнаружения лишних (или недостающих) бланков ЕГЭ и </w:t>
            </w:r>
            <w:proofErr w:type="spellStart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КИМов</w:t>
            </w:r>
            <w:proofErr w:type="spellEnd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, а также наличия в них полиграфических дефектов необходимо сообщить об этом организаторам, которые обязаны полностью заменить индивидуальный пакет с дефектными материалами. 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ПРИ ЗАПОЛНЕНИИ БЛАНКА РЕГИСТРАЦИИ И БЛАНКОВ ОТВЕТОВ ВСЕ УЧАСТНИКИ ЕГЭ ДОЛЖНЫ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: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Под руководством организаторов заполнить бланк регистрации и области регистрации бланков ответов № 1 и 2.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ВО ВРЕМЯ ЭКЗАМЕНА ВСЕ УЧАСТНИКИ ЕГЭ ДОЛЖНЫ: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После объявления организаторами о времени начала экзамена (время начала и окончания экзамена фиксируется на доске) приступить к выполнению экзаменационной работы.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Выполнять указания организаторов.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Во время экзамена запрещается: </w:t>
            </w:r>
          </w:p>
          <w:p w:rsidR="009E16CE" w:rsidRPr="009E16CE" w:rsidRDefault="009E16CE" w:rsidP="00FF064A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разговаривать; </w:t>
            </w:r>
          </w:p>
          <w:p w:rsidR="009E16CE" w:rsidRPr="009E16CE" w:rsidRDefault="009E16CE" w:rsidP="00FF064A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вставать с места; </w:t>
            </w:r>
          </w:p>
          <w:p w:rsidR="009E16CE" w:rsidRPr="009E16CE" w:rsidRDefault="009E16CE" w:rsidP="00FF064A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пересаживаться; </w:t>
            </w:r>
          </w:p>
          <w:p w:rsidR="009E16CE" w:rsidRPr="009E16CE" w:rsidRDefault="009E16CE" w:rsidP="00FF064A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обмениваться любыми материалами и предметами;</w:t>
            </w:r>
          </w:p>
          <w:p w:rsidR="009E16CE" w:rsidRPr="009E16CE" w:rsidRDefault="009E16CE" w:rsidP="00FF064A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иметь при себе мобильные телефоны, иные средства связи, электронно-вычислительную технику, как в аудитории, так и во всем ППЭ на протяжении всего экзамена;</w:t>
            </w:r>
          </w:p>
          <w:p w:rsidR="009E16CE" w:rsidRPr="009E16CE" w:rsidRDefault="009E16CE" w:rsidP="00FF064A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иметь при себе справочные материалы кроме тех, которые указаны </w:t>
            </w:r>
            <w:r w:rsidR="00FF064A"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 п.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2.3.1. настоящей инструкции; </w:t>
            </w:r>
          </w:p>
          <w:p w:rsidR="009E16CE" w:rsidRPr="009E16CE" w:rsidRDefault="009E16CE" w:rsidP="00FF064A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ходить по ППЭ во время экзамена без сопровождения. 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b/>
                <w:bCs/>
                <w:i/>
                <w:iCs/>
                <w:color w:val="1F262D"/>
                <w:sz w:val="18"/>
                <w:szCs w:val="18"/>
                <w:lang w:eastAsia="ru-RU"/>
              </w:rPr>
              <w:t xml:space="preserve">Примечание.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При нарушении настоящих требований и отказе от их </w:t>
            </w:r>
            <w:r w:rsidR="00FF064A"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соблюдения организаторы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уполномоченным ГЭК составляют, акт об удалении участника ЕГЭ с экзамена. На бланках проставляется метка о факте </w:t>
            </w:r>
            <w:r w:rsidR="00FF064A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 xml:space="preserve">удаления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 экзамена.</w:t>
            </w:r>
            <w:r w:rsidR="00FF064A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Экзаменационная работа такого участника ЕГЭ не проверяется.</w:t>
            </w:r>
          </w:p>
          <w:p w:rsidR="009E16CE" w:rsidRPr="009E16CE" w:rsidRDefault="009E16CE" w:rsidP="00FF064A">
            <w:pPr>
              <w:spacing w:after="24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Участники ЕГЭ могут выходить из аудитории по уважительной причине (в туалет, в медицинскую комнату) только в сопровождении одного из организаторов или дежурных по этажу, организатор по аудитории предварительно проверяет комплектность оставленных экзаменационных материалов.</w:t>
            </w:r>
          </w:p>
          <w:p w:rsidR="009E16CE" w:rsidRPr="009E16CE" w:rsidRDefault="009E16CE" w:rsidP="00FF064A">
            <w:pPr>
              <w:spacing w:after="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В случае возникновения претензии по содержанию </w:t>
            </w:r>
            <w:proofErr w:type="spellStart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КИМов</w:t>
            </w:r>
            <w:proofErr w:type="spellEnd"/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сообщить об этом организатору. </w:t>
            </w:r>
          </w:p>
          <w:p w:rsidR="009E16CE" w:rsidRPr="009E16CE" w:rsidRDefault="00FF064A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При нехватке места для записи ответов на задания </w:t>
            </w:r>
            <w:bookmarkStart w:id="0" w:name="_GoBack"/>
            <w:bookmarkEnd w:id="0"/>
            <w:r w:rsidRPr="009E16C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в бланке</w:t>
            </w:r>
            <w:r w:rsidR="009E16CE" w:rsidRPr="009E16C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ответов № 2: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Участник ЕГЭ может попросить у организатора в аудитории дополнительный бланк ответов № 2. При этом организатор вписывает его номер (размещенный под штрих кодом) в специально отведенное поле в основном (предыдущем) бланке ответов № 2.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Ответы, внесенные в дополнительный бланк ответов № 2, будут проверяться только в том случае, если основной бланк ответов № 2 заполнен полностью. В противном случае, ответы, внесенные в дополнительный бланк ответов № 2, оцениваться не будут.</w:t>
            </w:r>
          </w:p>
          <w:p w:rsidR="009E16CE" w:rsidRPr="009E16CE" w:rsidRDefault="009E16CE" w:rsidP="00FF064A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 xml:space="preserve">ОКОНЧАНИЕ ЭКЗАМЕНА </w:t>
            </w:r>
          </w:p>
          <w:p w:rsidR="009E16CE" w:rsidRDefault="009E16CE" w:rsidP="00FF064A">
            <w:pPr>
              <w:spacing w:after="0" w:line="336" w:lineRule="atLeast"/>
              <w:jc w:val="both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По истечении времени экзамена организаторы самостоятельно собирают экзаменационные материалы.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b/>
                <w:bCs/>
                <w:i/>
                <w:iCs/>
                <w:color w:val="1F262D"/>
                <w:sz w:val="18"/>
                <w:szCs w:val="18"/>
                <w:lang w:eastAsia="ru-RU"/>
              </w:rPr>
              <w:t>Примечание.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Организаторы в аудитории ставят в бланке ответов № 2 (в том числе на его оборотной стороне) и в дополнительном бланке ответов № 2 прочерк «Z» на полях бланка, предназначенных для записи ответов в свободной форме, но оставшихся незаполненными. 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По окончании сбора экзаменационных материалов организаторы в аудиториях в присутствии участников ЕГЭ пересчитывают бланки регистрации, бланки ответов   № 1, № 2, в том числе дополнительные бланки ответов № 2 и запечатывают их в специальные доставочные пакеты.</w:t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</w:r>
            <w:r w:rsidRPr="009E16C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 xml:space="preserve">По указанию организаторов покинуть аудиторию и ППЭ. </w:t>
            </w:r>
          </w:p>
          <w:p w:rsidR="00FF064A" w:rsidRPr="009E16CE" w:rsidRDefault="00FF064A" w:rsidP="009E16CE">
            <w:pPr>
              <w:spacing w:after="0" w:line="336" w:lineRule="atLeas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</w:tbl>
    <w:p w:rsidR="009E16CE" w:rsidRPr="009E16CE" w:rsidRDefault="009E16CE" w:rsidP="009E16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1F262D"/>
          <w:sz w:val="18"/>
          <w:szCs w:val="18"/>
          <w:lang w:eastAsia="ru-RU"/>
        </w:rPr>
      </w:pPr>
    </w:p>
    <w:p w:rsidR="00223608" w:rsidRDefault="00223608"/>
    <w:sectPr w:rsidR="00223608" w:rsidSect="0022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F7D74"/>
    <w:multiLevelType w:val="multilevel"/>
    <w:tmpl w:val="70E4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63759"/>
    <w:multiLevelType w:val="multilevel"/>
    <w:tmpl w:val="0504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0E6A12"/>
    <w:multiLevelType w:val="multilevel"/>
    <w:tmpl w:val="F226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6CE"/>
    <w:rsid w:val="00001269"/>
    <w:rsid w:val="000023C1"/>
    <w:rsid w:val="000024EC"/>
    <w:rsid w:val="00003DD0"/>
    <w:rsid w:val="0000422E"/>
    <w:rsid w:val="0000492D"/>
    <w:rsid w:val="00010B8B"/>
    <w:rsid w:val="000117CF"/>
    <w:rsid w:val="00012F26"/>
    <w:rsid w:val="000134B8"/>
    <w:rsid w:val="00013890"/>
    <w:rsid w:val="00013C8A"/>
    <w:rsid w:val="00014542"/>
    <w:rsid w:val="00014C8F"/>
    <w:rsid w:val="00015C43"/>
    <w:rsid w:val="00016975"/>
    <w:rsid w:val="00021110"/>
    <w:rsid w:val="000213A1"/>
    <w:rsid w:val="000229FE"/>
    <w:rsid w:val="000236AB"/>
    <w:rsid w:val="0002448B"/>
    <w:rsid w:val="000244F3"/>
    <w:rsid w:val="0002481E"/>
    <w:rsid w:val="000251F9"/>
    <w:rsid w:val="00025B6E"/>
    <w:rsid w:val="00025EAE"/>
    <w:rsid w:val="00027A00"/>
    <w:rsid w:val="000305B3"/>
    <w:rsid w:val="0003076C"/>
    <w:rsid w:val="00030BDA"/>
    <w:rsid w:val="00032BB4"/>
    <w:rsid w:val="0003308B"/>
    <w:rsid w:val="000332F7"/>
    <w:rsid w:val="00033DCD"/>
    <w:rsid w:val="00034389"/>
    <w:rsid w:val="00034BD7"/>
    <w:rsid w:val="00034F8A"/>
    <w:rsid w:val="000353FF"/>
    <w:rsid w:val="00037875"/>
    <w:rsid w:val="00037B3A"/>
    <w:rsid w:val="000413E5"/>
    <w:rsid w:val="000428ED"/>
    <w:rsid w:val="00042C58"/>
    <w:rsid w:val="0004316A"/>
    <w:rsid w:val="000431E1"/>
    <w:rsid w:val="00044A7D"/>
    <w:rsid w:val="00045F15"/>
    <w:rsid w:val="0004788D"/>
    <w:rsid w:val="00047E58"/>
    <w:rsid w:val="000504F6"/>
    <w:rsid w:val="00050841"/>
    <w:rsid w:val="000518CD"/>
    <w:rsid w:val="00054681"/>
    <w:rsid w:val="00055C49"/>
    <w:rsid w:val="0005630A"/>
    <w:rsid w:val="00056595"/>
    <w:rsid w:val="0005692F"/>
    <w:rsid w:val="0006086E"/>
    <w:rsid w:val="00060D14"/>
    <w:rsid w:val="000625B5"/>
    <w:rsid w:val="000627C8"/>
    <w:rsid w:val="00062FCD"/>
    <w:rsid w:val="0006302C"/>
    <w:rsid w:val="000644BA"/>
    <w:rsid w:val="000657C2"/>
    <w:rsid w:val="00065A49"/>
    <w:rsid w:val="00065EE5"/>
    <w:rsid w:val="00067011"/>
    <w:rsid w:val="00067B95"/>
    <w:rsid w:val="000701D3"/>
    <w:rsid w:val="00070C91"/>
    <w:rsid w:val="00071398"/>
    <w:rsid w:val="000719FF"/>
    <w:rsid w:val="000721B4"/>
    <w:rsid w:val="000724D3"/>
    <w:rsid w:val="00072F6A"/>
    <w:rsid w:val="0007301B"/>
    <w:rsid w:val="00073706"/>
    <w:rsid w:val="00073EF1"/>
    <w:rsid w:val="00074E3A"/>
    <w:rsid w:val="00075108"/>
    <w:rsid w:val="00076CFB"/>
    <w:rsid w:val="00076D79"/>
    <w:rsid w:val="00077AB1"/>
    <w:rsid w:val="000800AA"/>
    <w:rsid w:val="000804BA"/>
    <w:rsid w:val="000814B5"/>
    <w:rsid w:val="00082209"/>
    <w:rsid w:val="0008241D"/>
    <w:rsid w:val="00083C09"/>
    <w:rsid w:val="00083F92"/>
    <w:rsid w:val="00084E9D"/>
    <w:rsid w:val="00085DC9"/>
    <w:rsid w:val="000876CA"/>
    <w:rsid w:val="000879C5"/>
    <w:rsid w:val="00087C2E"/>
    <w:rsid w:val="00087E9B"/>
    <w:rsid w:val="0009073E"/>
    <w:rsid w:val="00090A05"/>
    <w:rsid w:val="000922F7"/>
    <w:rsid w:val="00092769"/>
    <w:rsid w:val="000928B1"/>
    <w:rsid w:val="000955D8"/>
    <w:rsid w:val="0009649E"/>
    <w:rsid w:val="000967F1"/>
    <w:rsid w:val="000A005F"/>
    <w:rsid w:val="000A3EC5"/>
    <w:rsid w:val="000A4066"/>
    <w:rsid w:val="000A52DA"/>
    <w:rsid w:val="000A5C9F"/>
    <w:rsid w:val="000A5CF8"/>
    <w:rsid w:val="000A61F1"/>
    <w:rsid w:val="000A6212"/>
    <w:rsid w:val="000B02DF"/>
    <w:rsid w:val="000B0941"/>
    <w:rsid w:val="000B1473"/>
    <w:rsid w:val="000B5174"/>
    <w:rsid w:val="000B6DB7"/>
    <w:rsid w:val="000B6F99"/>
    <w:rsid w:val="000B7843"/>
    <w:rsid w:val="000C0762"/>
    <w:rsid w:val="000C1415"/>
    <w:rsid w:val="000C1545"/>
    <w:rsid w:val="000C40DD"/>
    <w:rsid w:val="000C5293"/>
    <w:rsid w:val="000C77B4"/>
    <w:rsid w:val="000D01B5"/>
    <w:rsid w:val="000D4749"/>
    <w:rsid w:val="000D4E79"/>
    <w:rsid w:val="000D52FA"/>
    <w:rsid w:val="000D5EE9"/>
    <w:rsid w:val="000D7766"/>
    <w:rsid w:val="000E1693"/>
    <w:rsid w:val="000E2C96"/>
    <w:rsid w:val="000E3451"/>
    <w:rsid w:val="000E51A0"/>
    <w:rsid w:val="000E52F8"/>
    <w:rsid w:val="000E5A10"/>
    <w:rsid w:val="000E5CAC"/>
    <w:rsid w:val="000E6851"/>
    <w:rsid w:val="000E76EB"/>
    <w:rsid w:val="000E7A8F"/>
    <w:rsid w:val="000F0459"/>
    <w:rsid w:val="000F0E75"/>
    <w:rsid w:val="000F12CF"/>
    <w:rsid w:val="000F2897"/>
    <w:rsid w:val="000F2A7D"/>
    <w:rsid w:val="000F46D9"/>
    <w:rsid w:val="000F4999"/>
    <w:rsid w:val="000F508F"/>
    <w:rsid w:val="000F5144"/>
    <w:rsid w:val="000F6F6F"/>
    <w:rsid w:val="000F7002"/>
    <w:rsid w:val="0010011A"/>
    <w:rsid w:val="00100273"/>
    <w:rsid w:val="00100744"/>
    <w:rsid w:val="00100D73"/>
    <w:rsid w:val="0010172D"/>
    <w:rsid w:val="00105AC3"/>
    <w:rsid w:val="00105F05"/>
    <w:rsid w:val="00106D1A"/>
    <w:rsid w:val="00107270"/>
    <w:rsid w:val="00107751"/>
    <w:rsid w:val="00107B9B"/>
    <w:rsid w:val="001100B1"/>
    <w:rsid w:val="0011011D"/>
    <w:rsid w:val="0011095A"/>
    <w:rsid w:val="001119EC"/>
    <w:rsid w:val="00111DB3"/>
    <w:rsid w:val="00112864"/>
    <w:rsid w:val="00112C90"/>
    <w:rsid w:val="00112EDD"/>
    <w:rsid w:val="00113028"/>
    <w:rsid w:val="001137CF"/>
    <w:rsid w:val="001150D5"/>
    <w:rsid w:val="001150F1"/>
    <w:rsid w:val="00116544"/>
    <w:rsid w:val="0011730E"/>
    <w:rsid w:val="00120809"/>
    <w:rsid w:val="0012454B"/>
    <w:rsid w:val="001267F5"/>
    <w:rsid w:val="00127859"/>
    <w:rsid w:val="0013268E"/>
    <w:rsid w:val="0013291C"/>
    <w:rsid w:val="00132C14"/>
    <w:rsid w:val="00133D0E"/>
    <w:rsid w:val="00134108"/>
    <w:rsid w:val="00135070"/>
    <w:rsid w:val="00135161"/>
    <w:rsid w:val="00135A17"/>
    <w:rsid w:val="00135A45"/>
    <w:rsid w:val="001363A4"/>
    <w:rsid w:val="0013773E"/>
    <w:rsid w:val="00137CC6"/>
    <w:rsid w:val="001400E2"/>
    <w:rsid w:val="00140CD3"/>
    <w:rsid w:val="00140E24"/>
    <w:rsid w:val="001425AC"/>
    <w:rsid w:val="0014354C"/>
    <w:rsid w:val="00145054"/>
    <w:rsid w:val="00145A2D"/>
    <w:rsid w:val="00145DCD"/>
    <w:rsid w:val="0014653C"/>
    <w:rsid w:val="00147000"/>
    <w:rsid w:val="0014752B"/>
    <w:rsid w:val="00151034"/>
    <w:rsid w:val="00151B20"/>
    <w:rsid w:val="00151E79"/>
    <w:rsid w:val="001525E4"/>
    <w:rsid w:val="001525EA"/>
    <w:rsid w:val="001544E9"/>
    <w:rsid w:val="00154A99"/>
    <w:rsid w:val="00154E3F"/>
    <w:rsid w:val="001578E9"/>
    <w:rsid w:val="00157D82"/>
    <w:rsid w:val="001608E3"/>
    <w:rsid w:val="00161118"/>
    <w:rsid w:val="00162464"/>
    <w:rsid w:val="00162EBC"/>
    <w:rsid w:val="00163856"/>
    <w:rsid w:val="00164400"/>
    <w:rsid w:val="001644C9"/>
    <w:rsid w:val="00164ABC"/>
    <w:rsid w:val="00164C12"/>
    <w:rsid w:val="00166B63"/>
    <w:rsid w:val="00167EFF"/>
    <w:rsid w:val="00170AA8"/>
    <w:rsid w:val="001714D4"/>
    <w:rsid w:val="00171C62"/>
    <w:rsid w:val="001720C8"/>
    <w:rsid w:val="0017249F"/>
    <w:rsid w:val="00173BDA"/>
    <w:rsid w:val="00174AE4"/>
    <w:rsid w:val="00174F43"/>
    <w:rsid w:val="00176636"/>
    <w:rsid w:val="0017683D"/>
    <w:rsid w:val="00176FF5"/>
    <w:rsid w:val="00177415"/>
    <w:rsid w:val="001775C3"/>
    <w:rsid w:val="001776C5"/>
    <w:rsid w:val="00177B88"/>
    <w:rsid w:val="00181B5D"/>
    <w:rsid w:val="00183D3C"/>
    <w:rsid w:val="001855B6"/>
    <w:rsid w:val="00185606"/>
    <w:rsid w:val="001871D4"/>
    <w:rsid w:val="001874A4"/>
    <w:rsid w:val="001874D0"/>
    <w:rsid w:val="0018768B"/>
    <w:rsid w:val="00187FAD"/>
    <w:rsid w:val="00190B17"/>
    <w:rsid w:val="0019218E"/>
    <w:rsid w:val="00192A06"/>
    <w:rsid w:val="00193564"/>
    <w:rsid w:val="00193A58"/>
    <w:rsid w:val="00194B29"/>
    <w:rsid w:val="00194B54"/>
    <w:rsid w:val="00194C30"/>
    <w:rsid w:val="00195CCC"/>
    <w:rsid w:val="0019613E"/>
    <w:rsid w:val="00196695"/>
    <w:rsid w:val="001A14EA"/>
    <w:rsid w:val="001A2F43"/>
    <w:rsid w:val="001A3F3A"/>
    <w:rsid w:val="001A63BA"/>
    <w:rsid w:val="001A65E4"/>
    <w:rsid w:val="001A716C"/>
    <w:rsid w:val="001A744B"/>
    <w:rsid w:val="001B0F9C"/>
    <w:rsid w:val="001B25D2"/>
    <w:rsid w:val="001B3DCE"/>
    <w:rsid w:val="001B3FFF"/>
    <w:rsid w:val="001B5026"/>
    <w:rsid w:val="001B711C"/>
    <w:rsid w:val="001B7259"/>
    <w:rsid w:val="001B7B3D"/>
    <w:rsid w:val="001C09AF"/>
    <w:rsid w:val="001C1A28"/>
    <w:rsid w:val="001C2E2B"/>
    <w:rsid w:val="001C39A9"/>
    <w:rsid w:val="001C3AB1"/>
    <w:rsid w:val="001C3BC0"/>
    <w:rsid w:val="001C3E55"/>
    <w:rsid w:val="001C4572"/>
    <w:rsid w:val="001C45EF"/>
    <w:rsid w:val="001C5D9D"/>
    <w:rsid w:val="001C672B"/>
    <w:rsid w:val="001C673C"/>
    <w:rsid w:val="001C77EF"/>
    <w:rsid w:val="001C7A99"/>
    <w:rsid w:val="001C7D4A"/>
    <w:rsid w:val="001D3013"/>
    <w:rsid w:val="001D62A1"/>
    <w:rsid w:val="001D69F6"/>
    <w:rsid w:val="001D6C32"/>
    <w:rsid w:val="001D6DC3"/>
    <w:rsid w:val="001E1683"/>
    <w:rsid w:val="001E1777"/>
    <w:rsid w:val="001E1ACA"/>
    <w:rsid w:val="001E20BE"/>
    <w:rsid w:val="001E2256"/>
    <w:rsid w:val="001E2CB9"/>
    <w:rsid w:val="001E371B"/>
    <w:rsid w:val="001E380E"/>
    <w:rsid w:val="001E55D0"/>
    <w:rsid w:val="001E5C2F"/>
    <w:rsid w:val="001E6145"/>
    <w:rsid w:val="001E646F"/>
    <w:rsid w:val="001E65C5"/>
    <w:rsid w:val="001E6A94"/>
    <w:rsid w:val="001E6D31"/>
    <w:rsid w:val="001E6FFE"/>
    <w:rsid w:val="001E73F1"/>
    <w:rsid w:val="001F06AA"/>
    <w:rsid w:val="001F0717"/>
    <w:rsid w:val="001F22BD"/>
    <w:rsid w:val="001F2BA5"/>
    <w:rsid w:val="001F30AF"/>
    <w:rsid w:val="001F33CB"/>
    <w:rsid w:val="001F3B33"/>
    <w:rsid w:val="001F3D22"/>
    <w:rsid w:val="001F3D44"/>
    <w:rsid w:val="001F3ED8"/>
    <w:rsid w:val="001F44E2"/>
    <w:rsid w:val="001F4869"/>
    <w:rsid w:val="001F5053"/>
    <w:rsid w:val="001F5CB7"/>
    <w:rsid w:val="001F5EDE"/>
    <w:rsid w:val="001F6B4C"/>
    <w:rsid w:val="001F6C82"/>
    <w:rsid w:val="001F73A9"/>
    <w:rsid w:val="001F793C"/>
    <w:rsid w:val="001F7AC6"/>
    <w:rsid w:val="00200FDD"/>
    <w:rsid w:val="00201771"/>
    <w:rsid w:val="00201DF0"/>
    <w:rsid w:val="00203BCA"/>
    <w:rsid w:val="00203E5A"/>
    <w:rsid w:val="00205CA4"/>
    <w:rsid w:val="00206033"/>
    <w:rsid w:val="00206543"/>
    <w:rsid w:val="00206925"/>
    <w:rsid w:val="002071FF"/>
    <w:rsid w:val="00207578"/>
    <w:rsid w:val="00207704"/>
    <w:rsid w:val="002106A2"/>
    <w:rsid w:val="00210E65"/>
    <w:rsid w:val="00210FCD"/>
    <w:rsid w:val="00211842"/>
    <w:rsid w:val="00212FCE"/>
    <w:rsid w:val="00214043"/>
    <w:rsid w:val="00214A41"/>
    <w:rsid w:val="002152B4"/>
    <w:rsid w:val="00215449"/>
    <w:rsid w:val="002155FD"/>
    <w:rsid w:val="00216260"/>
    <w:rsid w:val="00217A13"/>
    <w:rsid w:val="00217E39"/>
    <w:rsid w:val="00220D08"/>
    <w:rsid w:val="00221652"/>
    <w:rsid w:val="002222EC"/>
    <w:rsid w:val="00223589"/>
    <w:rsid w:val="00223608"/>
    <w:rsid w:val="00223DAE"/>
    <w:rsid w:val="0022497F"/>
    <w:rsid w:val="0022521C"/>
    <w:rsid w:val="0022757F"/>
    <w:rsid w:val="002312F7"/>
    <w:rsid w:val="002315F2"/>
    <w:rsid w:val="0023190A"/>
    <w:rsid w:val="0023287F"/>
    <w:rsid w:val="00232D4A"/>
    <w:rsid w:val="002330F3"/>
    <w:rsid w:val="00233CA8"/>
    <w:rsid w:val="00234DAA"/>
    <w:rsid w:val="00236530"/>
    <w:rsid w:val="00237229"/>
    <w:rsid w:val="00237FC1"/>
    <w:rsid w:val="00240902"/>
    <w:rsid w:val="002409AC"/>
    <w:rsid w:val="002415C5"/>
    <w:rsid w:val="00241B57"/>
    <w:rsid w:val="00241CF6"/>
    <w:rsid w:val="00241FAD"/>
    <w:rsid w:val="00242026"/>
    <w:rsid w:val="00242B52"/>
    <w:rsid w:val="00242FAF"/>
    <w:rsid w:val="00243049"/>
    <w:rsid w:val="00243200"/>
    <w:rsid w:val="00243365"/>
    <w:rsid w:val="00243EBD"/>
    <w:rsid w:val="00244F9A"/>
    <w:rsid w:val="00245194"/>
    <w:rsid w:val="00245C0E"/>
    <w:rsid w:val="00246151"/>
    <w:rsid w:val="00246456"/>
    <w:rsid w:val="002465AA"/>
    <w:rsid w:val="00250720"/>
    <w:rsid w:val="002528CA"/>
    <w:rsid w:val="00252AC9"/>
    <w:rsid w:val="00252D96"/>
    <w:rsid w:val="00253801"/>
    <w:rsid w:val="00254DFA"/>
    <w:rsid w:val="0025686A"/>
    <w:rsid w:val="00256AE4"/>
    <w:rsid w:val="00257EAD"/>
    <w:rsid w:val="00257EC7"/>
    <w:rsid w:val="002603D5"/>
    <w:rsid w:val="00260A85"/>
    <w:rsid w:val="00261B51"/>
    <w:rsid w:val="00261B6B"/>
    <w:rsid w:val="00262068"/>
    <w:rsid w:val="002624B1"/>
    <w:rsid w:val="002637EF"/>
    <w:rsid w:val="002645E4"/>
    <w:rsid w:val="00266C6B"/>
    <w:rsid w:val="00266EAE"/>
    <w:rsid w:val="00267371"/>
    <w:rsid w:val="00267542"/>
    <w:rsid w:val="0027017A"/>
    <w:rsid w:val="00270E5C"/>
    <w:rsid w:val="00270F8C"/>
    <w:rsid w:val="00271E2A"/>
    <w:rsid w:val="00273243"/>
    <w:rsid w:val="00273E11"/>
    <w:rsid w:val="0027427E"/>
    <w:rsid w:val="00274F3E"/>
    <w:rsid w:val="00275CC7"/>
    <w:rsid w:val="00276553"/>
    <w:rsid w:val="00276555"/>
    <w:rsid w:val="00276BB2"/>
    <w:rsid w:val="00277C4B"/>
    <w:rsid w:val="00280F3B"/>
    <w:rsid w:val="002832E0"/>
    <w:rsid w:val="00283863"/>
    <w:rsid w:val="002841D8"/>
    <w:rsid w:val="00284770"/>
    <w:rsid w:val="00285F9D"/>
    <w:rsid w:val="00286BB7"/>
    <w:rsid w:val="00286E50"/>
    <w:rsid w:val="00287BC1"/>
    <w:rsid w:val="00290546"/>
    <w:rsid w:val="00290990"/>
    <w:rsid w:val="00290E71"/>
    <w:rsid w:val="00292C64"/>
    <w:rsid w:val="002937D5"/>
    <w:rsid w:val="00294437"/>
    <w:rsid w:val="00294A9E"/>
    <w:rsid w:val="002964A8"/>
    <w:rsid w:val="00297B02"/>
    <w:rsid w:val="00297E73"/>
    <w:rsid w:val="00297F1A"/>
    <w:rsid w:val="002A2FC4"/>
    <w:rsid w:val="002A3868"/>
    <w:rsid w:val="002A406D"/>
    <w:rsid w:val="002A40C2"/>
    <w:rsid w:val="002A4B47"/>
    <w:rsid w:val="002A6238"/>
    <w:rsid w:val="002A742B"/>
    <w:rsid w:val="002B0FC1"/>
    <w:rsid w:val="002B194D"/>
    <w:rsid w:val="002B2271"/>
    <w:rsid w:val="002B25D0"/>
    <w:rsid w:val="002B37CD"/>
    <w:rsid w:val="002B4821"/>
    <w:rsid w:val="002B4FC4"/>
    <w:rsid w:val="002B5580"/>
    <w:rsid w:val="002B79DC"/>
    <w:rsid w:val="002C14A1"/>
    <w:rsid w:val="002C1868"/>
    <w:rsid w:val="002C1E62"/>
    <w:rsid w:val="002C2022"/>
    <w:rsid w:val="002C2171"/>
    <w:rsid w:val="002C284D"/>
    <w:rsid w:val="002C2B07"/>
    <w:rsid w:val="002C3906"/>
    <w:rsid w:val="002C3A23"/>
    <w:rsid w:val="002C6F8B"/>
    <w:rsid w:val="002C7553"/>
    <w:rsid w:val="002D01FB"/>
    <w:rsid w:val="002D07F3"/>
    <w:rsid w:val="002D0A4D"/>
    <w:rsid w:val="002D0C07"/>
    <w:rsid w:val="002D1BEB"/>
    <w:rsid w:val="002D3151"/>
    <w:rsid w:val="002D37A0"/>
    <w:rsid w:val="002D514E"/>
    <w:rsid w:val="002D6E0A"/>
    <w:rsid w:val="002D79D4"/>
    <w:rsid w:val="002E0490"/>
    <w:rsid w:val="002E132B"/>
    <w:rsid w:val="002E2E23"/>
    <w:rsid w:val="002E34A6"/>
    <w:rsid w:val="002E3547"/>
    <w:rsid w:val="002E359F"/>
    <w:rsid w:val="002E4A6C"/>
    <w:rsid w:val="002E4EB5"/>
    <w:rsid w:val="002E568D"/>
    <w:rsid w:val="002E635A"/>
    <w:rsid w:val="002E6DC2"/>
    <w:rsid w:val="002E7682"/>
    <w:rsid w:val="002E7EDC"/>
    <w:rsid w:val="002F0156"/>
    <w:rsid w:val="002F10B3"/>
    <w:rsid w:val="002F1E65"/>
    <w:rsid w:val="002F24D3"/>
    <w:rsid w:val="002F3024"/>
    <w:rsid w:val="002F44E6"/>
    <w:rsid w:val="002F5498"/>
    <w:rsid w:val="002F5CEE"/>
    <w:rsid w:val="002F6CC1"/>
    <w:rsid w:val="002F6DE2"/>
    <w:rsid w:val="002F7FF1"/>
    <w:rsid w:val="00300545"/>
    <w:rsid w:val="0030076C"/>
    <w:rsid w:val="00303B7C"/>
    <w:rsid w:val="00305F72"/>
    <w:rsid w:val="00306845"/>
    <w:rsid w:val="00307576"/>
    <w:rsid w:val="0031019B"/>
    <w:rsid w:val="00310C1C"/>
    <w:rsid w:val="00310F40"/>
    <w:rsid w:val="00311588"/>
    <w:rsid w:val="0031248F"/>
    <w:rsid w:val="003146C4"/>
    <w:rsid w:val="00314EE2"/>
    <w:rsid w:val="00315874"/>
    <w:rsid w:val="00315992"/>
    <w:rsid w:val="00315CB9"/>
    <w:rsid w:val="00315F8D"/>
    <w:rsid w:val="00316336"/>
    <w:rsid w:val="00316E9C"/>
    <w:rsid w:val="00316F86"/>
    <w:rsid w:val="00317439"/>
    <w:rsid w:val="0032018E"/>
    <w:rsid w:val="00320238"/>
    <w:rsid w:val="0032114F"/>
    <w:rsid w:val="00321436"/>
    <w:rsid w:val="003216FF"/>
    <w:rsid w:val="0032192F"/>
    <w:rsid w:val="00321B8D"/>
    <w:rsid w:val="00321C9F"/>
    <w:rsid w:val="00321FF7"/>
    <w:rsid w:val="003232FD"/>
    <w:rsid w:val="0032339C"/>
    <w:rsid w:val="003235D2"/>
    <w:rsid w:val="00323752"/>
    <w:rsid w:val="00325353"/>
    <w:rsid w:val="0032545F"/>
    <w:rsid w:val="003278DA"/>
    <w:rsid w:val="0033102D"/>
    <w:rsid w:val="00331C47"/>
    <w:rsid w:val="003329B2"/>
    <w:rsid w:val="00333209"/>
    <w:rsid w:val="00335683"/>
    <w:rsid w:val="00337BEA"/>
    <w:rsid w:val="0034074D"/>
    <w:rsid w:val="003417BD"/>
    <w:rsid w:val="00342DA1"/>
    <w:rsid w:val="00343AFE"/>
    <w:rsid w:val="00344FB5"/>
    <w:rsid w:val="003510A5"/>
    <w:rsid w:val="00351635"/>
    <w:rsid w:val="00352E4E"/>
    <w:rsid w:val="00354795"/>
    <w:rsid w:val="00354C52"/>
    <w:rsid w:val="0035501D"/>
    <w:rsid w:val="00355C16"/>
    <w:rsid w:val="00355EE7"/>
    <w:rsid w:val="003565C2"/>
    <w:rsid w:val="003565E0"/>
    <w:rsid w:val="00361643"/>
    <w:rsid w:val="0036367D"/>
    <w:rsid w:val="00364BD5"/>
    <w:rsid w:val="00364F86"/>
    <w:rsid w:val="003656B6"/>
    <w:rsid w:val="00366709"/>
    <w:rsid w:val="00366C6E"/>
    <w:rsid w:val="00367BC3"/>
    <w:rsid w:val="003707F5"/>
    <w:rsid w:val="00370D76"/>
    <w:rsid w:val="0037141E"/>
    <w:rsid w:val="00374B0E"/>
    <w:rsid w:val="003756B3"/>
    <w:rsid w:val="00381029"/>
    <w:rsid w:val="003814EC"/>
    <w:rsid w:val="0038358B"/>
    <w:rsid w:val="0038391F"/>
    <w:rsid w:val="00384225"/>
    <w:rsid w:val="00385E8A"/>
    <w:rsid w:val="00387AE5"/>
    <w:rsid w:val="00390159"/>
    <w:rsid w:val="00391FE0"/>
    <w:rsid w:val="003921BA"/>
    <w:rsid w:val="0039250A"/>
    <w:rsid w:val="00392510"/>
    <w:rsid w:val="00392774"/>
    <w:rsid w:val="0039352E"/>
    <w:rsid w:val="00395AB3"/>
    <w:rsid w:val="003966F9"/>
    <w:rsid w:val="00396F9F"/>
    <w:rsid w:val="00397019"/>
    <w:rsid w:val="00397343"/>
    <w:rsid w:val="003976FD"/>
    <w:rsid w:val="00397983"/>
    <w:rsid w:val="00397FA6"/>
    <w:rsid w:val="003A0A40"/>
    <w:rsid w:val="003A1079"/>
    <w:rsid w:val="003A151E"/>
    <w:rsid w:val="003A2C9A"/>
    <w:rsid w:val="003A382E"/>
    <w:rsid w:val="003A41F3"/>
    <w:rsid w:val="003A4387"/>
    <w:rsid w:val="003A52F9"/>
    <w:rsid w:val="003A74AC"/>
    <w:rsid w:val="003A77DE"/>
    <w:rsid w:val="003A7B40"/>
    <w:rsid w:val="003B076C"/>
    <w:rsid w:val="003B189E"/>
    <w:rsid w:val="003B3D95"/>
    <w:rsid w:val="003B3F5E"/>
    <w:rsid w:val="003B5F90"/>
    <w:rsid w:val="003B74D2"/>
    <w:rsid w:val="003C1093"/>
    <w:rsid w:val="003C1B1F"/>
    <w:rsid w:val="003C24E3"/>
    <w:rsid w:val="003C4082"/>
    <w:rsid w:val="003C4890"/>
    <w:rsid w:val="003C4E30"/>
    <w:rsid w:val="003C5E82"/>
    <w:rsid w:val="003C67E3"/>
    <w:rsid w:val="003C6B5E"/>
    <w:rsid w:val="003C6D37"/>
    <w:rsid w:val="003C6EA6"/>
    <w:rsid w:val="003C76FB"/>
    <w:rsid w:val="003C7D71"/>
    <w:rsid w:val="003D0803"/>
    <w:rsid w:val="003D1098"/>
    <w:rsid w:val="003D2C51"/>
    <w:rsid w:val="003D3402"/>
    <w:rsid w:val="003D3D8E"/>
    <w:rsid w:val="003D7374"/>
    <w:rsid w:val="003D76B3"/>
    <w:rsid w:val="003D7F51"/>
    <w:rsid w:val="003E0D08"/>
    <w:rsid w:val="003E1976"/>
    <w:rsid w:val="003E2784"/>
    <w:rsid w:val="003E42CE"/>
    <w:rsid w:val="003E443F"/>
    <w:rsid w:val="003E4745"/>
    <w:rsid w:val="003E49E7"/>
    <w:rsid w:val="003E644D"/>
    <w:rsid w:val="003E66AD"/>
    <w:rsid w:val="003E71EB"/>
    <w:rsid w:val="003E78FA"/>
    <w:rsid w:val="003E7E2E"/>
    <w:rsid w:val="003F02F6"/>
    <w:rsid w:val="003F2542"/>
    <w:rsid w:val="003F40BD"/>
    <w:rsid w:val="003F448D"/>
    <w:rsid w:val="003F4B87"/>
    <w:rsid w:val="003F52F8"/>
    <w:rsid w:val="003F5625"/>
    <w:rsid w:val="003F62A4"/>
    <w:rsid w:val="003F6CD3"/>
    <w:rsid w:val="003F7845"/>
    <w:rsid w:val="0040037C"/>
    <w:rsid w:val="0040091C"/>
    <w:rsid w:val="00400F1B"/>
    <w:rsid w:val="00401216"/>
    <w:rsid w:val="00401DD7"/>
    <w:rsid w:val="00402046"/>
    <w:rsid w:val="0040257C"/>
    <w:rsid w:val="00403244"/>
    <w:rsid w:val="00405590"/>
    <w:rsid w:val="004061E7"/>
    <w:rsid w:val="00406FB4"/>
    <w:rsid w:val="00407156"/>
    <w:rsid w:val="00407485"/>
    <w:rsid w:val="004107BD"/>
    <w:rsid w:val="00410C70"/>
    <w:rsid w:val="00412FEC"/>
    <w:rsid w:val="004132CE"/>
    <w:rsid w:val="004142B8"/>
    <w:rsid w:val="00415EE2"/>
    <w:rsid w:val="00420B7B"/>
    <w:rsid w:val="004217FC"/>
    <w:rsid w:val="00423AB2"/>
    <w:rsid w:val="004259C7"/>
    <w:rsid w:val="00426459"/>
    <w:rsid w:val="00426CD6"/>
    <w:rsid w:val="00426E27"/>
    <w:rsid w:val="0042749D"/>
    <w:rsid w:val="00427806"/>
    <w:rsid w:val="00430A15"/>
    <w:rsid w:val="0043212E"/>
    <w:rsid w:val="004322FF"/>
    <w:rsid w:val="00432D7B"/>
    <w:rsid w:val="00433030"/>
    <w:rsid w:val="00433BC2"/>
    <w:rsid w:val="00433C0B"/>
    <w:rsid w:val="004347D3"/>
    <w:rsid w:val="00434D36"/>
    <w:rsid w:val="0043542F"/>
    <w:rsid w:val="00437273"/>
    <w:rsid w:val="00437301"/>
    <w:rsid w:val="00437C4C"/>
    <w:rsid w:val="00437D31"/>
    <w:rsid w:val="004402D6"/>
    <w:rsid w:val="004404F6"/>
    <w:rsid w:val="0044050A"/>
    <w:rsid w:val="00440848"/>
    <w:rsid w:val="00440CDF"/>
    <w:rsid w:val="004411CB"/>
    <w:rsid w:val="004414D3"/>
    <w:rsid w:val="004423BD"/>
    <w:rsid w:val="004424B0"/>
    <w:rsid w:val="00442C3B"/>
    <w:rsid w:val="00443889"/>
    <w:rsid w:val="00444182"/>
    <w:rsid w:val="00446684"/>
    <w:rsid w:val="004479DF"/>
    <w:rsid w:val="00450604"/>
    <w:rsid w:val="00450A59"/>
    <w:rsid w:val="00450B46"/>
    <w:rsid w:val="004512C0"/>
    <w:rsid w:val="00451AEC"/>
    <w:rsid w:val="00452B1E"/>
    <w:rsid w:val="004531ED"/>
    <w:rsid w:val="00453763"/>
    <w:rsid w:val="004549A9"/>
    <w:rsid w:val="00455456"/>
    <w:rsid w:val="00455A6E"/>
    <w:rsid w:val="00456216"/>
    <w:rsid w:val="004564F7"/>
    <w:rsid w:val="004567A6"/>
    <w:rsid w:val="00456C11"/>
    <w:rsid w:val="00461058"/>
    <w:rsid w:val="0046241A"/>
    <w:rsid w:val="00462D9B"/>
    <w:rsid w:val="004649D1"/>
    <w:rsid w:val="00464A4A"/>
    <w:rsid w:val="0046585E"/>
    <w:rsid w:val="00465E6D"/>
    <w:rsid w:val="004668B4"/>
    <w:rsid w:val="00466D8B"/>
    <w:rsid w:val="004673AB"/>
    <w:rsid w:val="0046773B"/>
    <w:rsid w:val="00467DDF"/>
    <w:rsid w:val="004708AB"/>
    <w:rsid w:val="00470E4A"/>
    <w:rsid w:val="00470E98"/>
    <w:rsid w:val="004711CC"/>
    <w:rsid w:val="00471963"/>
    <w:rsid w:val="00471E24"/>
    <w:rsid w:val="00472175"/>
    <w:rsid w:val="004741DA"/>
    <w:rsid w:val="00474EBC"/>
    <w:rsid w:val="00477958"/>
    <w:rsid w:val="00477FF7"/>
    <w:rsid w:val="00480432"/>
    <w:rsid w:val="00480F05"/>
    <w:rsid w:val="004810F0"/>
    <w:rsid w:val="00481909"/>
    <w:rsid w:val="00482181"/>
    <w:rsid w:val="004843DD"/>
    <w:rsid w:val="00485709"/>
    <w:rsid w:val="004858BC"/>
    <w:rsid w:val="00486909"/>
    <w:rsid w:val="00486A0B"/>
    <w:rsid w:val="00487412"/>
    <w:rsid w:val="00487B26"/>
    <w:rsid w:val="00490279"/>
    <w:rsid w:val="0049149D"/>
    <w:rsid w:val="00491543"/>
    <w:rsid w:val="00491CDF"/>
    <w:rsid w:val="004923BD"/>
    <w:rsid w:val="004926A9"/>
    <w:rsid w:val="00492D83"/>
    <w:rsid w:val="00493751"/>
    <w:rsid w:val="004950BF"/>
    <w:rsid w:val="004955D7"/>
    <w:rsid w:val="00495620"/>
    <w:rsid w:val="0049701F"/>
    <w:rsid w:val="004A0DFC"/>
    <w:rsid w:val="004A1485"/>
    <w:rsid w:val="004A14EA"/>
    <w:rsid w:val="004A2243"/>
    <w:rsid w:val="004A28F9"/>
    <w:rsid w:val="004A2AB9"/>
    <w:rsid w:val="004A37BA"/>
    <w:rsid w:val="004B09F8"/>
    <w:rsid w:val="004B1386"/>
    <w:rsid w:val="004B1872"/>
    <w:rsid w:val="004B1C7C"/>
    <w:rsid w:val="004B20D2"/>
    <w:rsid w:val="004B2174"/>
    <w:rsid w:val="004B5594"/>
    <w:rsid w:val="004B63BE"/>
    <w:rsid w:val="004C02EF"/>
    <w:rsid w:val="004C0D99"/>
    <w:rsid w:val="004C1397"/>
    <w:rsid w:val="004C1D2A"/>
    <w:rsid w:val="004C2BB9"/>
    <w:rsid w:val="004C2DD9"/>
    <w:rsid w:val="004C2FCA"/>
    <w:rsid w:val="004C330F"/>
    <w:rsid w:val="004C3E50"/>
    <w:rsid w:val="004C5084"/>
    <w:rsid w:val="004C6D03"/>
    <w:rsid w:val="004C7203"/>
    <w:rsid w:val="004D0137"/>
    <w:rsid w:val="004D13BF"/>
    <w:rsid w:val="004D1912"/>
    <w:rsid w:val="004D1EA3"/>
    <w:rsid w:val="004D6270"/>
    <w:rsid w:val="004E055C"/>
    <w:rsid w:val="004E07DD"/>
    <w:rsid w:val="004E2C90"/>
    <w:rsid w:val="004E34A5"/>
    <w:rsid w:val="004E389C"/>
    <w:rsid w:val="004E3FF4"/>
    <w:rsid w:val="004E4A69"/>
    <w:rsid w:val="004E5176"/>
    <w:rsid w:val="004E5366"/>
    <w:rsid w:val="004E7A4E"/>
    <w:rsid w:val="004E7B00"/>
    <w:rsid w:val="004F1A64"/>
    <w:rsid w:val="004F26D7"/>
    <w:rsid w:val="004F2747"/>
    <w:rsid w:val="004F41F1"/>
    <w:rsid w:val="004F551B"/>
    <w:rsid w:val="004F57D3"/>
    <w:rsid w:val="004F61CC"/>
    <w:rsid w:val="004F6948"/>
    <w:rsid w:val="004F69DF"/>
    <w:rsid w:val="004F7705"/>
    <w:rsid w:val="004F7969"/>
    <w:rsid w:val="004F79DA"/>
    <w:rsid w:val="005005B4"/>
    <w:rsid w:val="005016DF"/>
    <w:rsid w:val="00501A6B"/>
    <w:rsid w:val="00501E8B"/>
    <w:rsid w:val="0050232F"/>
    <w:rsid w:val="00502FBA"/>
    <w:rsid w:val="0050594F"/>
    <w:rsid w:val="00506365"/>
    <w:rsid w:val="005117FD"/>
    <w:rsid w:val="00511EFD"/>
    <w:rsid w:val="00514043"/>
    <w:rsid w:val="005161C0"/>
    <w:rsid w:val="005165C3"/>
    <w:rsid w:val="00516FC6"/>
    <w:rsid w:val="005177E0"/>
    <w:rsid w:val="00517B84"/>
    <w:rsid w:val="0052006C"/>
    <w:rsid w:val="005210B7"/>
    <w:rsid w:val="00521479"/>
    <w:rsid w:val="00521B6B"/>
    <w:rsid w:val="00524170"/>
    <w:rsid w:val="005242C9"/>
    <w:rsid w:val="005246B0"/>
    <w:rsid w:val="0052504F"/>
    <w:rsid w:val="005268A8"/>
    <w:rsid w:val="005276C4"/>
    <w:rsid w:val="005300FD"/>
    <w:rsid w:val="005330A4"/>
    <w:rsid w:val="0053328A"/>
    <w:rsid w:val="00533C08"/>
    <w:rsid w:val="00534DA7"/>
    <w:rsid w:val="00536A19"/>
    <w:rsid w:val="005370BC"/>
    <w:rsid w:val="00540148"/>
    <w:rsid w:val="00540200"/>
    <w:rsid w:val="005413B4"/>
    <w:rsid w:val="00541870"/>
    <w:rsid w:val="00542C4E"/>
    <w:rsid w:val="005431F5"/>
    <w:rsid w:val="005438F4"/>
    <w:rsid w:val="005443BA"/>
    <w:rsid w:val="00545293"/>
    <w:rsid w:val="005458ED"/>
    <w:rsid w:val="00545CEF"/>
    <w:rsid w:val="00545FF0"/>
    <w:rsid w:val="00546A96"/>
    <w:rsid w:val="00550AAD"/>
    <w:rsid w:val="00550F56"/>
    <w:rsid w:val="00553269"/>
    <w:rsid w:val="00553A6B"/>
    <w:rsid w:val="00554876"/>
    <w:rsid w:val="0055518B"/>
    <w:rsid w:val="005578E9"/>
    <w:rsid w:val="00557B32"/>
    <w:rsid w:val="00561B75"/>
    <w:rsid w:val="00562216"/>
    <w:rsid w:val="005627BA"/>
    <w:rsid w:val="0056359F"/>
    <w:rsid w:val="00563AC9"/>
    <w:rsid w:val="00563BDA"/>
    <w:rsid w:val="005649B2"/>
    <w:rsid w:val="00564B7A"/>
    <w:rsid w:val="00564D69"/>
    <w:rsid w:val="00565D0A"/>
    <w:rsid w:val="00565E3F"/>
    <w:rsid w:val="005673B7"/>
    <w:rsid w:val="00567E63"/>
    <w:rsid w:val="005731DF"/>
    <w:rsid w:val="00573B06"/>
    <w:rsid w:val="00574610"/>
    <w:rsid w:val="005758E1"/>
    <w:rsid w:val="0057727C"/>
    <w:rsid w:val="0057746A"/>
    <w:rsid w:val="005809F8"/>
    <w:rsid w:val="00580A4E"/>
    <w:rsid w:val="00580EFD"/>
    <w:rsid w:val="0058128D"/>
    <w:rsid w:val="005813A5"/>
    <w:rsid w:val="00581FA8"/>
    <w:rsid w:val="005822F5"/>
    <w:rsid w:val="00584A24"/>
    <w:rsid w:val="00584AC0"/>
    <w:rsid w:val="0058517C"/>
    <w:rsid w:val="00585D05"/>
    <w:rsid w:val="00586ADE"/>
    <w:rsid w:val="00586B6B"/>
    <w:rsid w:val="005878F5"/>
    <w:rsid w:val="00587F6C"/>
    <w:rsid w:val="00590137"/>
    <w:rsid w:val="00590D30"/>
    <w:rsid w:val="00592D25"/>
    <w:rsid w:val="00594C50"/>
    <w:rsid w:val="00594F3D"/>
    <w:rsid w:val="0059591F"/>
    <w:rsid w:val="00595D08"/>
    <w:rsid w:val="00595D4E"/>
    <w:rsid w:val="005970D8"/>
    <w:rsid w:val="00597C7D"/>
    <w:rsid w:val="005A14F5"/>
    <w:rsid w:val="005A1AE8"/>
    <w:rsid w:val="005A1EEE"/>
    <w:rsid w:val="005A2F4C"/>
    <w:rsid w:val="005A33F4"/>
    <w:rsid w:val="005A4394"/>
    <w:rsid w:val="005A68CC"/>
    <w:rsid w:val="005A6CB0"/>
    <w:rsid w:val="005B0B1F"/>
    <w:rsid w:val="005B0C8A"/>
    <w:rsid w:val="005B2B16"/>
    <w:rsid w:val="005B486E"/>
    <w:rsid w:val="005B6E3D"/>
    <w:rsid w:val="005C0839"/>
    <w:rsid w:val="005C2112"/>
    <w:rsid w:val="005C304A"/>
    <w:rsid w:val="005C33FE"/>
    <w:rsid w:val="005C37C1"/>
    <w:rsid w:val="005C55C8"/>
    <w:rsid w:val="005C6C2D"/>
    <w:rsid w:val="005C6E20"/>
    <w:rsid w:val="005C7C52"/>
    <w:rsid w:val="005D10B3"/>
    <w:rsid w:val="005D1468"/>
    <w:rsid w:val="005D25D4"/>
    <w:rsid w:val="005D2AF8"/>
    <w:rsid w:val="005D6C2F"/>
    <w:rsid w:val="005D6FC1"/>
    <w:rsid w:val="005D7021"/>
    <w:rsid w:val="005E0239"/>
    <w:rsid w:val="005E0C46"/>
    <w:rsid w:val="005E0FC7"/>
    <w:rsid w:val="005E26B2"/>
    <w:rsid w:val="005E2FF5"/>
    <w:rsid w:val="005E39EC"/>
    <w:rsid w:val="005E4388"/>
    <w:rsid w:val="005E4418"/>
    <w:rsid w:val="005E6F03"/>
    <w:rsid w:val="005E7B86"/>
    <w:rsid w:val="005E7D16"/>
    <w:rsid w:val="005F0C80"/>
    <w:rsid w:val="005F0E7A"/>
    <w:rsid w:val="005F1E58"/>
    <w:rsid w:val="005F21C6"/>
    <w:rsid w:val="005F2A03"/>
    <w:rsid w:val="005F2BE4"/>
    <w:rsid w:val="005F2CE7"/>
    <w:rsid w:val="005F4972"/>
    <w:rsid w:val="005F6A02"/>
    <w:rsid w:val="005F6A9E"/>
    <w:rsid w:val="00601278"/>
    <w:rsid w:val="00604F84"/>
    <w:rsid w:val="006059A8"/>
    <w:rsid w:val="00606596"/>
    <w:rsid w:val="00607CBA"/>
    <w:rsid w:val="00610545"/>
    <w:rsid w:val="0061267F"/>
    <w:rsid w:val="00612834"/>
    <w:rsid w:val="00613E69"/>
    <w:rsid w:val="00614FAD"/>
    <w:rsid w:val="006154FA"/>
    <w:rsid w:val="0061648A"/>
    <w:rsid w:val="00616848"/>
    <w:rsid w:val="00617AA8"/>
    <w:rsid w:val="0062124D"/>
    <w:rsid w:val="00621521"/>
    <w:rsid w:val="00621857"/>
    <w:rsid w:val="00621B35"/>
    <w:rsid w:val="00621DEB"/>
    <w:rsid w:val="0062202C"/>
    <w:rsid w:val="006221E9"/>
    <w:rsid w:val="00622B83"/>
    <w:rsid w:val="00622DBA"/>
    <w:rsid w:val="00622DFF"/>
    <w:rsid w:val="00626682"/>
    <w:rsid w:val="00626A60"/>
    <w:rsid w:val="006302BB"/>
    <w:rsid w:val="0063252C"/>
    <w:rsid w:val="00633CF0"/>
    <w:rsid w:val="00635A1C"/>
    <w:rsid w:val="006369E6"/>
    <w:rsid w:val="006373BC"/>
    <w:rsid w:val="00637C58"/>
    <w:rsid w:val="006400D9"/>
    <w:rsid w:val="00641771"/>
    <w:rsid w:val="00641838"/>
    <w:rsid w:val="006418F6"/>
    <w:rsid w:val="00641D08"/>
    <w:rsid w:val="00643259"/>
    <w:rsid w:val="00643534"/>
    <w:rsid w:val="00643D8C"/>
    <w:rsid w:val="00644434"/>
    <w:rsid w:val="00644A75"/>
    <w:rsid w:val="00645324"/>
    <w:rsid w:val="00645553"/>
    <w:rsid w:val="00646956"/>
    <w:rsid w:val="00646C0F"/>
    <w:rsid w:val="00647B84"/>
    <w:rsid w:val="0065041F"/>
    <w:rsid w:val="006519BD"/>
    <w:rsid w:val="0065217F"/>
    <w:rsid w:val="00652E9A"/>
    <w:rsid w:val="00653153"/>
    <w:rsid w:val="00653FCC"/>
    <w:rsid w:val="00655556"/>
    <w:rsid w:val="00655857"/>
    <w:rsid w:val="00655F81"/>
    <w:rsid w:val="0065725A"/>
    <w:rsid w:val="00657E3B"/>
    <w:rsid w:val="0066004B"/>
    <w:rsid w:val="00660D46"/>
    <w:rsid w:val="006617BB"/>
    <w:rsid w:val="006623CF"/>
    <w:rsid w:val="006627C7"/>
    <w:rsid w:val="00663834"/>
    <w:rsid w:val="00663A94"/>
    <w:rsid w:val="0066479A"/>
    <w:rsid w:val="00664F51"/>
    <w:rsid w:val="00665338"/>
    <w:rsid w:val="00665648"/>
    <w:rsid w:val="00667024"/>
    <w:rsid w:val="006675D0"/>
    <w:rsid w:val="0066794A"/>
    <w:rsid w:val="006703A9"/>
    <w:rsid w:val="00671755"/>
    <w:rsid w:val="00671B2A"/>
    <w:rsid w:val="00671F3E"/>
    <w:rsid w:val="006727AF"/>
    <w:rsid w:val="006734E2"/>
    <w:rsid w:val="00673AFF"/>
    <w:rsid w:val="00676E09"/>
    <w:rsid w:val="00677B3D"/>
    <w:rsid w:val="006806BB"/>
    <w:rsid w:val="00680AFE"/>
    <w:rsid w:val="00680DA2"/>
    <w:rsid w:val="00680E9D"/>
    <w:rsid w:val="00681F30"/>
    <w:rsid w:val="0068245D"/>
    <w:rsid w:val="00684F68"/>
    <w:rsid w:val="00686859"/>
    <w:rsid w:val="006879CC"/>
    <w:rsid w:val="00687FEA"/>
    <w:rsid w:val="006904FA"/>
    <w:rsid w:val="0069164A"/>
    <w:rsid w:val="006917A0"/>
    <w:rsid w:val="0069227A"/>
    <w:rsid w:val="00697225"/>
    <w:rsid w:val="00697C87"/>
    <w:rsid w:val="006A0509"/>
    <w:rsid w:val="006A0CCD"/>
    <w:rsid w:val="006A2C89"/>
    <w:rsid w:val="006A3704"/>
    <w:rsid w:val="006A4272"/>
    <w:rsid w:val="006A61D8"/>
    <w:rsid w:val="006A6560"/>
    <w:rsid w:val="006A6B09"/>
    <w:rsid w:val="006A6DC0"/>
    <w:rsid w:val="006A79E4"/>
    <w:rsid w:val="006B0839"/>
    <w:rsid w:val="006B11E2"/>
    <w:rsid w:val="006B2BB9"/>
    <w:rsid w:val="006B3F7F"/>
    <w:rsid w:val="006B448C"/>
    <w:rsid w:val="006B4751"/>
    <w:rsid w:val="006B4FC1"/>
    <w:rsid w:val="006B56DE"/>
    <w:rsid w:val="006B58F0"/>
    <w:rsid w:val="006B5AD0"/>
    <w:rsid w:val="006B5E0D"/>
    <w:rsid w:val="006B64E8"/>
    <w:rsid w:val="006B6590"/>
    <w:rsid w:val="006B6BCD"/>
    <w:rsid w:val="006B7335"/>
    <w:rsid w:val="006C0012"/>
    <w:rsid w:val="006C08DF"/>
    <w:rsid w:val="006C0CBA"/>
    <w:rsid w:val="006C1A9D"/>
    <w:rsid w:val="006C24DB"/>
    <w:rsid w:val="006C3B60"/>
    <w:rsid w:val="006C5D43"/>
    <w:rsid w:val="006C650A"/>
    <w:rsid w:val="006C674D"/>
    <w:rsid w:val="006D008B"/>
    <w:rsid w:val="006D26E7"/>
    <w:rsid w:val="006D2D3F"/>
    <w:rsid w:val="006D38D1"/>
    <w:rsid w:val="006D52B9"/>
    <w:rsid w:val="006D6467"/>
    <w:rsid w:val="006D68AB"/>
    <w:rsid w:val="006D7A26"/>
    <w:rsid w:val="006D7BCB"/>
    <w:rsid w:val="006D7F3D"/>
    <w:rsid w:val="006D7F40"/>
    <w:rsid w:val="006E21E4"/>
    <w:rsid w:val="006E2D47"/>
    <w:rsid w:val="006E3A86"/>
    <w:rsid w:val="006E3F46"/>
    <w:rsid w:val="006E52BA"/>
    <w:rsid w:val="006E5A3B"/>
    <w:rsid w:val="006E602B"/>
    <w:rsid w:val="006E658D"/>
    <w:rsid w:val="006E65D8"/>
    <w:rsid w:val="006F2486"/>
    <w:rsid w:val="006F2718"/>
    <w:rsid w:val="006F3B12"/>
    <w:rsid w:val="006F407E"/>
    <w:rsid w:val="006F4826"/>
    <w:rsid w:val="006F490C"/>
    <w:rsid w:val="006F50DC"/>
    <w:rsid w:val="006F5A59"/>
    <w:rsid w:val="006F5DD8"/>
    <w:rsid w:val="006F6275"/>
    <w:rsid w:val="006F6547"/>
    <w:rsid w:val="006F6B60"/>
    <w:rsid w:val="006F713A"/>
    <w:rsid w:val="00700222"/>
    <w:rsid w:val="0070041E"/>
    <w:rsid w:val="007009D2"/>
    <w:rsid w:val="00701674"/>
    <w:rsid w:val="00701C30"/>
    <w:rsid w:val="00703A68"/>
    <w:rsid w:val="00704CE7"/>
    <w:rsid w:val="00705800"/>
    <w:rsid w:val="00706A54"/>
    <w:rsid w:val="00706B3C"/>
    <w:rsid w:val="00711EDF"/>
    <w:rsid w:val="007135A2"/>
    <w:rsid w:val="00713B11"/>
    <w:rsid w:val="00714053"/>
    <w:rsid w:val="00714639"/>
    <w:rsid w:val="00714A1A"/>
    <w:rsid w:val="00714F92"/>
    <w:rsid w:val="0071511B"/>
    <w:rsid w:val="00716535"/>
    <w:rsid w:val="00716E24"/>
    <w:rsid w:val="00723FDE"/>
    <w:rsid w:val="00724985"/>
    <w:rsid w:val="007259DD"/>
    <w:rsid w:val="00725FCE"/>
    <w:rsid w:val="007272D9"/>
    <w:rsid w:val="00730313"/>
    <w:rsid w:val="007303C9"/>
    <w:rsid w:val="007306E4"/>
    <w:rsid w:val="007315B6"/>
    <w:rsid w:val="00732BF3"/>
    <w:rsid w:val="007336E7"/>
    <w:rsid w:val="00734CBD"/>
    <w:rsid w:val="00735779"/>
    <w:rsid w:val="00740802"/>
    <w:rsid w:val="00740CE0"/>
    <w:rsid w:val="0074116C"/>
    <w:rsid w:val="0074166B"/>
    <w:rsid w:val="007421EB"/>
    <w:rsid w:val="00743CBC"/>
    <w:rsid w:val="00743D04"/>
    <w:rsid w:val="0074544C"/>
    <w:rsid w:val="0074551B"/>
    <w:rsid w:val="00747355"/>
    <w:rsid w:val="007478B3"/>
    <w:rsid w:val="007505E1"/>
    <w:rsid w:val="0075141A"/>
    <w:rsid w:val="00753A44"/>
    <w:rsid w:val="00753B02"/>
    <w:rsid w:val="00753DC6"/>
    <w:rsid w:val="007546D5"/>
    <w:rsid w:val="00755A60"/>
    <w:rsid w:val="00755D98"/>
    <w:rsid w:val="007563A5"/>
    <w:rsid w:val="007606C9"/>
    <w:rsid w:val="00761EA8"/>
    <w:rsid w:val="007629F6"/>
    <w:rsid w:val="007634AF"/>
    <w:rsid w:val="007635A0"/>
    <w:rsid w:val="007640A4"/>
    <w:rsid w:val="00764F3D"/>
    <w:rsid w:val="00765544"/>
    <w:rsid w:val="00765D59"/>
    <w:rsid w:val="00767906"/>
    <w:rsid w:val="007701C2"/>
    <w:rsid w:val="00771207"/>
    <w:rsid w:val="007716F1"/>
    <w:rsid w:val="00771929"/>
    <w:rsid w:val="00772A05"/>
    <w:rsid w:val="00772CF7"/>
    <w:rsid w:val="00773CF3"/>
    <w:rsid w:val="0077523E"/>
    <w:rsid w:val="0077568C"/>
    <w:rsid w:val="00776110"/>
    <w:rsid w:val="00776711"/>
    <w:rsid w:val="007767E9"/>
    <w:rsid w:val="0077748C"/>
    <w:rsid w:val="00777D4F"/>
    <w:rsid w:val="0078050F"/>
    <w:rsid w:val="007808FF"/>
    <w:rsid w:val="0078320C"/>
    <w:rsid w:val="0078325B"/>
    <w:rsid w:val="00784303"/>
    <w:rsid w:val="0078441B"/>
    <w:rsid w:val="00785290"/>
    <w:rsid w:val="00786207"/>
    <w:rsid w:val="00790887"/>
    <w:rsid w:val="00790CC4"/>
    <w:rsid w:val="007910DD"/>
    <w:rsid w:val="0079318E"/>
    <w:rsid w:val="0079336A"/>
    <w:rsid w:val="007941BD"/>
    <w:rsid w:val="007943EC"/>
    <w:rsid w:val="007944E6"/>
    <w:rsid w:val="00794A40"/>
    <w:rsid w:val="0079533A"/>
    <w:rsid w:val="0079604B"/>
    <w:rsid w:val="007973EF"/>
    <w:rsid w:val="0079750C"/>
    <w:rsid w:val="00797828"/>
    <w:rsid w:val="007A0ADE"/>
    <w:rsid w:val="007A0E6D"/>
    <w:rsid w:val="007A324D"/>
    <w:rsid w:val="007A3884"/>
    <w:rsid w:val="007A4675"/>
    <w:rsid w:val="007A4CBD"/>
    <w:rsid w:val="007A5D74"/>
    <w:rsid w:val="007A5F73"/>
    <w:rsid w:val="007B0798"/>
    <w:rsid w:val="007B1182"/>
    <w:rsid w:val="007B14BA"/>
    <w:rsid w:val="007B463B"/>
    <w:rsid w:val="007B46C1"/>
    <w:rsid w:val="007B47A4"/>
    <w:rsid w:val="007B4DEE"/>
    <w:rsid w:val="007B54FA"/>
    <w:rsid w:val="007B59D0"/>
    <w:rsid w:val="007B62D4"/>
    <w:rsid w:val="007B671B"/>
    <w:rsid w:val="007B6973"/>
    <w:rsid w:val="007C02C2"/>
    <w:rsid w:val="007C3ED9"/>
    <w:rsid w:val="007C4E25"/>
    <w:rsid w:val="007C6E83"/>
    <w:rsid w:val="007D0AA8"/>
    <w:rsid w:val="007D14A2"/>
    <w:rsid w:val="007D3383"/>
    <w:rsid w:val="007D490B"/>
    <w:rsid w:val="007D53FF"/>
    <w:rsid w:val="007D57E9"/>
    <w:rsid w:val="007D77A9"/>
    <w:rsid w:val="007E0741"/>
    <w:rsid w:val="007E0837"/>
    <w:rsid w:val="007E0BEF"/>
    <w:rsid w:val="007E2D13"/>
    <w:rsid w:val="007E304A"/>
    <w:rsid w:val="007E3946"/>
    <w:rsid w:val="007E457B"/>
    <w:rsid w:val="007E6B23"/>
    <w:rsid w:val="007E703C"/>
    <w:rsid w:val="007E71F2"/>
    <w:rsid w:val="007E75EA"/>
    <w:rsid w:val="007F010F"/>
    <w:rsid w:val="007F4E99"/>
    <w:rsid w:val="007F5A93"/>
    <w:rsid w:val="007F7782"/>
    <w:rsid w:val="0080049C"/>
    <w:rsid w:val="00802F12"/>
    <w:rsid w:val="00803277"/>
    <w:rsid w:val="008033B7"/>
    <w:rsid w:val="00805414"/>
    <w:rsid w:val="00807783"/>
    <w:rsid w:val="008102AB"/>
    <w:rsid w:val="00810488"/>
    <w:rsid w:val="0081225C"/>
    <w:rsid w:val="008139A0"/>
    <w:rsid w:val="00813BFA"/>
    <w:rsid w:val="00814C83"/>
    <w:rsid w:val="008157CE"/>
    <w:rsid w:val="00815FF6"/>
    <w:rsid w:val="0081718F"/>
    <w:rsid w:val="00817208"/>
    <w:rsid w:val="00817E39"/>
    <w:rsid w:val="00817EFC"/>
    <w:rsid w:val="0082001D"/>
    <w:rsid w:val="00820461"/>
    <w:rsid w:val="00821028"/>
    <w:rsid w:val="008217D5"/>
    <w:rsid w:val="008228E6"/>
    <w:rsid w:val="00823072"/>
    <w:rsid w:val="00823874"/>
    <w:rsid w:val="00823F82"/>
    <w:rsid w:val="00824ACC"/>
    <w:rsid w:val="0082664A"/>
    <w:rsid w:val="00827605"/>
    <w:rsid w:val="0082781D"/>
    <w:rsid w:val="00830E46"/>
    <w:rsid w:val="008310A7"/>
    <w:rsid w:val="00832B81"/>
    <w:rsid w:val="00837BDF"/>
    <w:rsid w:val="008405D4"/>
    <w:rsid w:val="0084122C"/>
    <w:rsid w:val="00842709"/>
    <w:rsid w:val="00843F1E"/>
    <w:rsid w:val="0084437F"/>
    <w:rsid w:val="00845227"/>
    <w:rsid w:val="008456B7"/>
    <w:rsid w:val="00846264"/>
    <w:rsid w:val="008469EB"/>
    <w:rsid w:val="00846EF2"/>
    <w:rsid w:val="00847A3A"/>
    <w:rsid w:val="00847CE6"/>
    <w:rsid w:val="00850614"/>
    <w:rsid w:val="00850DA9"/>
    <w:rsid w:val="00850E8A"/>
    <w:rsid w:val="0085186F"/>
    <w:rsid w:val="008522F0"/>
    <w:rsid w:val="008529BB"/>
    <w:rsid w:val="00853D8F"/>
    <w:rsid w:val="00856649"/>
    <w:rsid w:val="00857818"/>
    <w:rsid w:val="008579AC"/>
    <w:rsid w:val="00857B8C"/>
    <w:rsid w:val="00862E3C"/>
    <w:rsid w:val="0086336E"/>
    <w:rsid w:val="00863C71"/>
    <w:rsid w:val="00865CDF"/>
    <w:rsid w:val="00870034"/>
    <w:rsid w:val="00870853"/>
    <w:rsid w:val="008709D3"/>
    <w:rsid w:val="00871952"/>
    <w:rsid w:val="00871D66"/>
    <w:rsid w:val="00872911"/>
    <w:rsid w:val="00874E85"/>
    <w:rsid w:val="008762A8"/>
    <w:rsid w:val="008767D7"/>
    <w:rsid w:val="00876AB5"/>
    <w:rsid w:val="00877BEB"/>
    <w:rsid w:val="00877E5E"/>
    <w:rsid w:val="008804DF"/>
    <w:rsid w:val="00881104"/>
    <w:rsid w:val="00881888"/>
    <w:rsid w:val="00881EC5"/>
    <w:rsid w:val="00883186"/>
    <w:rsid w:val="008834BC"/>
    <w:rsid w:val="0088541F"/>
    <w:rsid w:val="00886C5A"/>
    <w:rsid w:val="008901E5"/>
    <w:rsid w:val="008909E6"/>
    <w:rsid w:val="0089372C"/>
    <w:rsid w:val="00893E19"/>
    <w:rsid w:val="008945C2"/>
    <w:rsid w:val="00894681"/>
    <w:rsid w:val="00895090"/>
    <w:rsid w:val="008951D9"/>
    <w:rsid w:val="0089660A"/>
    <w:rsid w:val="00896811"/>
    <w:rsid w:val="00897778"/>
    <w:rsid w:val="00897C4E"/>
    <w:rsid w:val="008A001C"/>
    <w:rsid w:val="008A0587"/>
    <w:rsid w:val="008A0AFD"/>
    <w:rsid w:val="008A0CA9"/>
    <w:rsid w:val="008A1DE9"/>
    <w:rsid w:val="008A22C0"/>
    <w:rsid w:val="008A2589"/>
    <w:rsid w:val="008A3E29"/>
    <w:rsid w:val="008A4B04"/>
    <w:rsid w:val="008A5643"/>
    <w:rsid w:val="008A704E"/>
    <w:rsid w:val="008A72A8"/>
    <w:rsid w:val="008A7654"/>
    <w:rsid w:val="008A7A9B"/>
    <w:rsid w:val="008A7D76"/>
    <w:rsid w:val="008A7EFB"/>
    <w:rsid w:val="008B07A4"/>
    <w:rsid w:val="008B1652"/>
    <w:rsid w:val="008B257A"/>
    <w:rsid w:val="008B349A"/>
    <w:rsid w:val="008B460F"/>
    <w:rsid w:val="008B47DA"/>
    <w:rsid w:val="008B493B"/>
    <w:rsid w:val="008B5355"/>
    <w:rsid w:val="008B538F"/>
    <w:rsid w:val="008B5F7C"/>
    <w:rsid w:val="008B7A5D"/>
    <w:rsid w:val="008C08FE"/>
    <w:rsid w:val="008C0AAC"/>
    <w:rsid w:val="008C0C08"/>
    <w:rsid w:val="008C0CEB"/>
    <w:rsid w:val="008C18EF"/>
    <w:rsid w:val="008C1EBE"/>
    <w:rsid w:val="008C2815"/>
    <w:rsid w:val="008C4B7F"/>
    <w:rsid w:val="008C54B6"/>
    <w:rsid w:val="008C5828"/>
    <w:rsid w:val="008C5EDA"/>
    <w:rsid w:val="008C64F5"/>
    <w:rsid w:val="008C7EED"/>
    <w:rsid w:val="008D0121"/>
    <w:rsid w:val="008D05C7"/>
    <w:rsid w:val="008D1D26"/>
    <w:rsid w:val="008D253E"/>
    <w:rsid w:val="008D2C9D"/>
    <w:rsid w:val="008D2FAC"/>
    <w:rsid w:val="008D35D7"/>
    <w:rsid w:val="008D3E52"/>
    <w:rsid w:val="008D4413"/>
    <w:rsid w:val="008D5BA9"/>
    <w:rsid w:val="008D65BD"/>
    <w:rsid w:val="008D7027"/>
    <w:rsid w:val="008E0ECC"/>
    <w:rsid w:val="008E1463"/>
    <w:rsid w:val="008E1702"/>
    <w:rsid w:val="008E1E63"/>
    <w:rsid w:val="008E2F68"/>
    <w:rsid w:val="008E4A28"/>
    <w:rsid w:val="008E4A33"/>
    <w:rsid w:val="008E5D69"/>
    <w:rsid w:val="008E6D76"/>
    <w:rsid w:val="008E78AF"/>
    <w:rsid w:val="008F26EC"/>
    <w:rsid w:val="008F3470"/>
    <w:rsid w:val="008F3720"/>
    <w:rsid w:val="008F4ECE"/>
    <w:rsid w:val="00900029"/>
    <w:rsid w:val="00901F3E"/>
    <w:rsid w:val="009025B8"/>
    <w:rsid w:val="00903ABC"/>
    <w:rsid w:val="00904C33"/>
    <w:rsid w:val="009058F9"/>
    <w:rsid w:val="009061F7"/>
    <w:rsid w:val="00906F1C"/>
    <w:rsid w:val="009078C5"/>
    <w:rsid w:val="009102E2"/>
    <w:rsid w:val="009107A2"/>
    <w:rsid w:val="0091264B"/>
    <w:rsid w:val="009156A8"/>
    <w:rsid w:val="00915FC7"/>
    <w:rsid w:val="009173C9"/>
    <w:rsid w:val="0091751E"/>
    <w:rsid w:val="00917559"/>
    <w:rsid w:val="00917749"/>
    <w:rsid w:val="009178E8"/>
    <w:rsid w:val="00920106"/>
    <w:rsid w:val="009203AB"/>
    <w:rsid w:val="00921D1E"/>
    <w:rsid w:val="00922428"/>
    <w:rsid w:val="00923FBE"/>
    <w:rsid w:val="0092557F"/>
    <w:rsid w:val="00925B10"/>
    <w:rsid w:val="00926715"/>
    <w:rsid w:val="0093088C"/>
    <w:rsid w:val="009313AB"/>
    <w:rsid w:val="00933ADC"/>
    <w:rsid w:val="009372B6"/>
    <w:rsid w:val="009374B7"/>
    <w:rsid w:val="009425AC"/>
    <w:rsid w:val="00943231"/>
    <w:rsid w:val="00943583"/>
    <w:rsid w:val="00943E86"/>
    <w:rsid w:val="00944C6E"/>
    <w:rsid w:val="00946024"/>
    <w:rsid w:val="009512DD"/>
    <w:rsid w:val="00952100"/>
    <w:rsid w:val="0095270F"/>
    <w:rsid w:val="00953921"/>
    <w:rsid w:val="00954EF2"/>
    <w:rsid w:val="0095635C"/>
    <w:rsid w:val="009572EE"/>
    <w:rsid w:val="00957366"/>
    <w:rsid w:val="00960790"/>
    <w:rsid w:val="00961958"/>
    <w:rsid w:val="00962090"/>
    <w:rsid w:val="00962398"/>
    <w:rsid w:val="0096273D"/>
    <w:rsid w:val="00962C7B"/>
    <w:rsid w:val="009646FC"/>
    <w:rsid w:val="00964A05"/>
    <w:rsid w:val="00964B03"/>
    <w:rsid w:val="0096503A"/>
    <w:rsid w:val="0096598E"/>
    <w:rsid w:val="009667EF"/>
    <w:rsid w:val="009668C1"/>
    <w:rsid w:val="00966E13"/>
    <w:rsid w:val="00967218"/>
    <w:rsid w:val="0096729E"/>
    <w:rsid w:val="009673ED"/>
    <w:rsid w:val="0096760F"/>
    <w:rsid w:val="00967A40"/>
    <w:rsid w:val="00967B98"/>
    <w:rsid w:val="00967E71"/>
    <w:rsid w:val="00970322"/>
    <w:rsid w:val="00970899"/>
    <w:rsid w:val="0097123D"/>
    <w:rsid w:val="009738C3"/>
    <w:rsid w:val="00973B9E"/>
    <w:rsid w:val="0097451B"/>
    <w:rsid w:val="00974F8B"/>
    <w:rsid w:val="009750F6"/>
    <w:rsid w:val="00975748"/>
    <w:rsid w:val="00976334"/>
    <w:rsid w:val="0097652A"/>
    <w:rsid w:val="009770F6"/>
    <w:rsid w:val="009808ED"/>
    <w:rsid w:val="00980907"/>
    <w:rsid w:val="00985EF7"/>
    <w:rsid w:val="009866B6"/>
    <w:rsid w:val="00986EBB"/>
    <w:rsid w:val="009871D3"/>
    <w:rsid w:val="009872A2"/>
    <w:rsid w:val="00990C0F"/>
    <w:rsid w:val="009910CA"/>
    <w:rsid w:val="00992230"/>
    <w:rsid w:val="0099231F"/>
    <w:rsid w:val="009927D3"/>
    <w:rsid w:val="00992BD3"/>
    <w:rsid w:val="00993A8C"/>
    <w:rsid w:val="009941CE"/>
    <w:rsid w:val="0099511C"/>
    <w:rsid w:val="009955B0"/>
    <w:rsid w:val="00995855"/>
    <w:rsid w:val="00996574"/>
    <w:rsid w:val="009965BB"/>
    <w:rsid w:val="00997C22"/>
    <w:rsid w:val="009A03B3"/>
    <w:rsid w:val="009A0849"/>
    <w:rsid w:val="009A13E5"/>
    <w:rsid w:val="009A17CD"/>
    <w:rsid w:val="009A1B78"/>
    <w:rsid w:val="009A3633"/>
    <w:rsid w:val="009A3786"/>
    <w:rsid w:val="009A3D3B"/>
    <w:rsid w:val="009A432A"/>
    <w:rsid w:val="009A52C4"/>
    <w:rsid w:val="009A583B"/>
    <w:rsid w:val="009A6912"/>
    <w:rsid w:val="009A76AC"/>
    <w:rsid w:val="009A7812"/>
    <w:rsid w:val="009B123B"/>
    <w:rsid w:val="009B1BCF"/>
    <w:rsid w:val="009B27DF"/>
    <w:rsid w:val="009B3E3E"/>
    <w:rsid w:val="009B55E1"/>
    <w:rsid w:val="009B5B83"/>
    <w:rsid w:val="009C1FBE"/>
    <w:rsid w:val="009C2586"/>
    <w:rsid w:val="009C3716"/>
    <w:rsid w:val="009C4459"/>
    <w:rsid w:val="009C4C23"/>
    <w:rsid w:val="009C4C9E"/>
    <w:rsid w:val="009D0B50"/>
    <w:rsid w:val="009D0F83"/>
    <w:rsid w:val="009D137D"/>
    <w:rsid w:val="009D1D9D"/>
    <w:rsid w:val="009D1E08"/>
    <w:rsid w:val="009D1FA9"/>
    <w:rsid w:val="009D2891"/>
    <w:rsid w:val="009D341B"/>
    <w:rsid w:val="009D409A"/>
    <w:rsid w:val="009D4D4D"/>
    <w:rsid w:val="009D5700"/>
    <w:rsid w:val="009D5887"/>
    <w:rsid w:val="009D5F79"/>
    <w:rsid w:val="009D6287"/>
    <w:rsid w:val="009D7A4A"/>
    <w:rsid w:val="009D7B87"/>
    <w:rsid w:val="009E0ACE"/>
    <w:rsid w:val="009E11A6"/>
    <w:rsid w:val="009E16CE"/>
    <w:rsid w:val="009E1FA4"/>
    <w:rsid w:val="009E3738"/>
    <w:rsid w:val="009E376E"/>
    <w:rsid w:val="009E38B2"/>
    <w:rsid w:val="009E39C8"/>
    <w:rsid w:val="009E60E8"/>
    <w:rsid w:val="009E67BD"/>
    <w:rsid w:val="009E7189"/>
    <w:rsid w:val="009F0C00"/>
    <w:rsid w:val="009F0FE2"/>
    <w:rsid w:val="009F128E"/>
    <w:rsid w:val="009F12E6"/>
    <w:rsid w:val="009F141C"/>
    <w:rsid w:val="009F378E"/>
    <w:rsid w:val="009F3D08"/>
    <w:rsid w:val="009F4FCC"/>
    <w:rsid w:val="009F5A93"/>
    <w:rsid w:val="009F6849"/>
    <w:rsid w:val="00A00DE3"/>
    <w:rsid w:val="00A0198E"/>
    <w:rsid w:val="00A02747"/>
    <w:rsid w:val="00A050E2"/>
    <w:rsid w:val="00A0518D"/>
    <w:rsid w:val="00A07309"/>
    <w:rsid w:val="00A07422"/>
    <w:rsid w:val="00A10CB8"/>
    <w:rsid w:val="00A1153A"/>
    <w:rsid w:val="00A11A59"/>
    <w:rsid w:val="00A13B62"/>
    <w:rsid w:val="00A14C70"/>
    <w:rsid w:val="00A1548A"/>
    <w:rsid w:val="00A1558C"/>
    <w:rsid w:val="00A15CDC"/>
    <w:rsid w:val="00A15D13"/>
    <w:rsid w:val="00A1685F"/>
    <w:rsid w:val="00A17452"/>
    <w:rsid w:val="00A17A0D"/>
    <w:rsid w:val="00A17CBC"/>
    <w:rsid w:val="00A17FBD"/>
    <w:rsid w:val="00A2071F"/>
    <w:rsid w:val="00A207E9"/>
    <w:rsid w:val="00A2081B"/>
    <w:rsid w:val="00A21FAB"/>
    <w:rsid w:val="00A222C4"/>
    <w:rsid w:val="00A22871"/>
    <w:rsid w:val="00A23356"/>
    <w:rsid w:val="00A23B2B"/>
    <w:rsid w:val="00A245FE"/>
    <w:rsid w:val="00A24CE7"/>
    <w:rsid w:val="00A302D6"/>
    <w:rsid w:val="00A30F03"/>
    <w:rsid w:val="00A310E7"/>
    <w:rsid w:val="00A32B75"/>
    <w:rsid w:val="00A32E16"/>
    <w:rsid w:val="00A333D6"/>
    <w:rsid w:val="00A338F2"/>
    <w:rsid w:val="00A345EE"/>
    <w:rsid w:val="00A34B05"/>
    <w:rsid w:val="00A35AE2"/>
    <w:rsid w:val="00A4080E"/>
    <w:rsid w:val="00A411E5"/>
    <w:rsid w:val="00A43376"/>
    <w:rsid w:val="00A449F2"/>
    <w:rsid w:val="00A44B55"/>
    <w:rsid w:val="00A4502E"/>
    <w:rsid w:val="00A45436"/>
    <w:rsid w:val="00A4575F"/>
    <w:rsid w:val="00A47676"/>
    <w:rsid w:val="00A51BCB"/>
    <w:rsid w:val="00A525C4"/>
    <w:rsid w:val="00A53626"/>
    <w:rsid w:val="00A53C94"/>
    <w:rsid w:val="00A55FC4"/>
    <w:rsid w:val="00A56699"/>
    <w:rsid w:val="00A56A92"/>
    <w:rsid w:val="00A60B64"/>
    <w:rsid w:val="00A60F83"/>
    <w:rsid w:val="00A61C36"/>
    <w:rsid w:val="00A62AEF"/>
    <w:rsid w:val="00A636EE"/>
    <w:rsid w:val="00A638A6"/>
    <w:rsid w:val="00A64BF6"/>
    <w:rsid w:val="00A64EA0"/>
    <w:rsid w:val="00A65A1C"/>
    <w:rsid w:val="00A65D60"/>
    <w:rsid w:val="00A662A0"/>
    <w:rsid w:val="00A666AD"/>
    <w:rsid w:val="00A7039E"/>
    <w:rsid w:val="00A70DF7"/>
    <w:rsid w:val="00A7240B"/>
    <w:rsid w:val="00A72BEA"/>
    <w:rsid w:val="00A74D8E"/>
    <w:rsid w:val="00A75063"/>
    <w:rsid w:val="00A76390"/>
    <w:rsid w:val="00A76D60"/>
    <w:rsid w:val="00A76D93"/>
    <w:rsid w:val="00A76EB3"/>
    <w:rsid w:val="00A807E8"/>
    <w:rsid w:val="00A8281C"/>
    <w:rsid w:val="00A82E6C"/>
    <w:rsid w:val="00A85A35"/>
    <w:rsid w:val="00A85CFF"/>
    <w:rsid w:val="00A86572"/>
    <w:rsid w:val="00A8684F"/>
    <w:rsid w:val="00A86E07"/>
    <w:rsid w:val="00A87BC7"/>
    <w:rsid w:val="00A91936"/>
    <w:rsid w:val="00A92B35"/>
    <w:rsid w:val="00A92EE1"/>
    <w:rsid w:val="00A9356D"/>
    <w:rsid w:val="00A94891"/>
    <w:rsid w:val="00A94AD0"/>
    <w:rsid w:val="00A94D47"/>
    <w:rsid w:val="00A96104"/>
    <w:rsid w:val="00A96506"/>
    <w:rsid w:val="00A9709F"/>
    <w:rsid w:val="00A97D44"/>
    <w:rsid w:val="00AA0434"/>
    <w:rsid w:val="00AA0E36"/>
    <w:rsid w:val="00AA1598"/>
    <w:rsid w:val="00AA172A"/>
    <w:rsid w:val="00AA23EE"/>
    <w:rsid w:val="00AA25A8"/>
    <w:rsid w:val="00AA2BC4"/>
    <w:rsid w:val="00AA323F"/>
    <w:rsid w:val="00AA4232"/>
    <w:rsid w:val="00AA66F4"/>
    <w:rsid w:val="00AA75DD"/>
    <w:rsid w:val="00AA7BD9"/>
    <w:rsid w:val="00AB05E7"/>
    <w:rsid w:val="00AB10A8"/>
    <w:rsid w:val="00AB11D0"/>
    <w:rsid w:val="00AB1275"/>
    <w:rsid w:val="00AB2256"/>
    <w:rsid w:val="00AB25CB"/>
    <w:rsid w:val="00AB2650"/>
    <w:rsid w:val="00AB3023"/>
    <w:rsid w:val="00AB33C6"/>
    <w:rsid w:val="00AB388E"/>
    <w:rsid w:val="00AB4318"/>
    <w:rsid w:val="00AB45CF"/>
    <w:rsid w:val="00AB5746"/>
    <w:rsid w:val="00AC0FBD"/>
    <w:rsid w:val="00AC1256"/>
    <w:rsid w:val="00AC126B"/>
    <w:rsid w:val="00AC12A0"/>
    <w:rsid w:val="00AC137D"/>
    <w:rsid w:val="00AC1386"/>
    <w:rsid w:val="00AC1E3B"/>
    <w:rsid w:val="00AC28E2"/>
    <w:rsid w:val="00AC2AE6"/>
    <w:rsid w:val="00AC4030"/>
    <w:rsid w:val="00AC474D"/>
    <w:rsid w:val="00AC4A7C"/>
    <w:rsid w:val="00AC53B4"/>
    <w:rsid w:val="00AC5617"/>
    <w:rsid w:val="00AC5E0C"/>
    <w:rsid w:val="00AC7905"/>
    <w:rsid w:val="00AD01F5"/>
    <w:rsid w:val="00AD0410"/>
    <w:rsid w:val="00AD05B6"/>
    <w:rsid w:val="00AD11D4"/>
    <w:rsid w:val="00AD2109"/>
    <w:rsid w:val="00AD3474"/>
    <w:rsid w:val="00AD35F2"/>
    <w:rsid w:val="00AD37F5"/>
    <w:rsid w:val="00AD39EA"/>
    <w:rsid w:val="00AD3F49"/>
    <w:rsid w:val="00AD4D38"/>
    <w:rsid w:val="00AD503D"/>
    <w:rsid w:val="00AD5FD3"/>
    <w:rsid w:val="00AD6E16"/>
    <w:rsid w:val="00AE0D5B"/>
    <w:rsid w:val="00AE11D3"/>
    <w:rsid w:val="00AE1A6C"/>
    <w:rsid w:val="00AE1E78"/>
    <w:rsid w:val="00AE238F"/>
    <w:rsid w:val="00AE2562"/>
    <w:rsid w:val="00AE534E"/>
    <w:rsid w:val="00AE5DBF"/>
    <w:rsid w:val="00AE7D1A"/>
    <w:rsid w:val="00AE7EA6"/>
    <w:rsid w:val="00AF04AB"/>
    <w:rsid w:val="00AF0726"/>
    <w:rsid w:val="00AF1BFA"/>
    <w:rsid w:val="00AF1F90"/>
    <w:rsid w:val="00AF2144"/>
    <w:rsid w:val="00AF22F6"/>
    <w:rsid w:val="00AF2AC6"/>
    <w:rsid w:val="00AF2BE1"/>
    <w:rsid w:val="00AF3C34"/>
    <w:rsid w:val="00AF3E3E"/>
    <w:rsid w:val="00AF4C2E"/>
    <w:rsid w:val="00AF5C4F"/>
    <w:rsid w:val="00AF799A"/>
    <w:rsid w:val="00B00E1B"/>
    <w:rsid w:val="00B00E85"/>
    <w:rsid w:val="00B01EA4"/>
    <w:rsid w:val="00B02862"/>
    <w:rsid w:val="00B040B1"/>
    <w:rsid w:val="00B04EA4"/>
    <w:rsid w:val="00B059F6"/>
    <w:rsid w:val="00B05B7A"/>
    <w:rsid w:val="00B06CA5"/>
    <w:rsid w:val="00B076EA"/>
    <w:rsid w:val="00B07DF9"/>
    <w:rsid w:val="00B10019"/>
    <w:rsid w:val="00B10312"/>
    <w:rsid w:val="00B105EE"/>
    <w:rsid w:val="00B10C02"/>
    <w:rsid w:val="00B12842"/>
    <w:rsid w:val="00B12884"/>
    <w:rsid w:val="00B13B6A"/>
    <w:rsid w:val="00B140D1"/>
    <w:rsid w:val="00B14BD5"/>
    <w:rsid w:val="00B14C58"/>
    <w:rsid w:val="00B16C1C"/>
    <w:rsid w:val="00B17845"/>
    <w:rsid w:val="00B205FC"/>
    <w:rsid w:val="00B21315"/>
    <w:rsid w:val="00B215E3"/>
    <w:rsid w:val="00B22AC0"/>
    <w:rsid w:val="00B24D13"/>
    <w:rsid w:val="00B25770"/>
    <w:rsid w:val="00B26C3B"/>
    <w:rsid w:val="00B274C5"/>
    <w:rsid w:val="00B27BB3"/>
    <w:rsid w:val="00B30EC3"/>
    <w:rsid w:val="00B314D0"/>
    <w:rsid w:val="00B3280F"/>
    <w:rsid w:val="00B3746A"/>
    <w:rsid w:val="00B37A99"/>
    <w:rsid w:val="00B37B05"/>
    <w:rsid w:val="00B4035B"/>
    <w:rsid w:val="00B40F87"/>
    <w:rsid w:val="00B41528"/>
    <w:rsid w:val="00B415F2"/>
    <w:rsid w:val="00B416FA"/>
    <w:rsid w:val="00B4219F"/>
    <w:rsid w:val="00B42618"/>
    <w:rsid w:val="00B42E35"/>
    <w:rsid w:val="00B459EA"/>
    <w:rsid w:val="00B467B8"/>
    <w:rsid w:val="00B478B2"/>
    <w:rsid w:val="00B51345"/>
    <w:rsid w:val="00B51373"/>
    <w:rsid w:val="00B518D7"/>
    <w:rsid w:val="00B532C4"/>
    <w:rsid w:val="00B53AF6"/>
    <w:rsid w:val="00B53B5A"/>
    <w:rsid w:val="00B57555"/>
    <w:rsid w:val="00B5774D"/>
    <w:rsid w:val="00B57A51"/>
    <w:rsid w:val="00B57B91"/>
    <w:rsid w:val="00B60706"/>
    <w:rsid w:val="00B60C9A"/>
    <w:rsid w:val="00B617F5"/>
    <w:rsid w:val="00B63DE8"/>
    <w:rsid w:val="00B64B35"/>
    <w:rsid w:val="00B64D6B"/>
    <w:rsid w:val="00B6536E"/>
    <w:rsid w:val="00B66CFB"/>
    <w:rsid w:val="00B66E7C"/>
    <w:rsid w:val="00B71731"/>
    <w:rsid w:val="00B71DB7"/>
    <w:rsid w:val="00B71E65"/>
    <w:rsid w:val="00B73A87"/>
    <w:rsid w:val="00B756E0"/>
    <w:rsid w:val="00B7581D"/>
    <w:rsid w:val="00B75CB7"/>
    <w:rsid w:val="00B77355"/>
    <w:rsid w:val="00B80633"/>
    <w:rsid w:val="00B81C9B"/>
    <w:rsid w:val="00B844E1"/>
    <w:rsid w:val="00B86070"/>
    <w:rsid w:val="00B86B3E"/>
    <w:rsid w:val="00B86EE0"/>
    <w:rsid w:val="00B873CE"/>
    <w:rsid w:val="00B90F5B"/>
    <w:rsid w:val="00B91B58"/>
    <w:rsid w:val="00B93498"/>
    <w:rsid w:val="00B93534"/>
    <w:rsid w:val="00B96A31"/>
    <w:rsid w:val="00B97F34"/>
    <w:rsid w:val="00B97FBA"/>
    <w:rsid w:val="00BA0734"/>
    <w:rsid w:val="00BA3601"/>
    <w:rsid w:val="00BA5235"/>
    <w:rsid w:val="00BA567E"/>
    <w:rsid w:val="00BA6F36"/>
    <w:rsid w:val="00BA7FE8"/>
    <w:rsid w:val="00BB0B6D"/>
    <w:rsid w:val="00BB17FA"/>
    <w:rsid w:val="00BB19BE"/>
    <w:rsid w:val="00BB3388"/>
    <w:rsid w:val="00BB440D"/>
    <w:rsid w:val="00BB52A2"/>
    <w:rsid w:val="00BC0856"/>
    <w:rsid w:val="00BC08E8"/>
    <w:rsid w:val="00BC2412"/>
    <w:rsid w:val="00BC26C3"/>
    <w:rsid w:val="00BC282E"/>
    <w:rsid w:val="00BC3818"/>
    <w:rsid w:val="00BC4849"/>
    <w:rsid w:val="00BC5C3F"/>
    <w:rsid w:val="00BC5CD1"/>
    <w:rsid w:val="00BC6EF0"/>
    <w:rsid w:val="00BC733B"/>
    <w:rsid w:val="00BC780C"/>
    <w:rsid w:val="00BC7A3D"/>
    <w:rsid w:val="00BC7A7E"/>
    <w:rsid w:val="00BD0014"/>
    <w:rsid w:val="00BD06DD"/>
    <w:rsid w:val="00BD12C6"/>
    <w:rsid w:val="00BD1831"/>
    <w:rsid w:val="00BD40C6"/>
    <w:rsid w:val="00BD6913"/>
    <w:rsid w:val="00BD7C40"/>
    <w:rsid w:val="00BE027C"/>
    <w:rsid w:val="00BE15DA"/>
    <w:rsid w:val="00BE195F"/>
    <w:rsid w:val="00BE1A10"/>
    <w:rsid w:val="00BE2ADC"/>
    <w:rsid w:val="00BE3905"/>
    <w:rsid w:val="00BE556F"/>
    <w:rsid w:val="00BE58EE"/>
    <w:rsid w:val="00BE5957"/>
    <w:rsid w:val="00BE5E54"/>
    <w:rsid w:val="00BE6707"/>
    <w:rsid w:val="00BE7CB4"/>
    <w:rsid w:val="00BF09A4"/>
    <w:rsid w:val="00BF15B3"/>
    <w:rsid w:val="00BF2A3D"/>
    <w:rsid w:val="00BF2A8D"/>
    <w:rsid w:val="00BF487F"/>
    <w:rsid w:val="00BF5187"/>
    <w:rsid w:val="00BF751E"/>
    <w:rsid w:val="00C0031D"/>
    <w:rsid w:val="00C00710"/>
    <w:rsid w:val="00C010C9"/>
    <w:rsid w:val="00C02D50"/>
    <w:rsid w:val="00C054CC"/>
    <w:rsid w:val="00C068B1"/>
    <w:rsid w:val="00C071F6"/>
    <w:rsid w:val="00C07954"/>
    <w:rsid w:val="00C07D4B"/>
    <w:rsid w:val="00C10CCF"/>
    <w:rsid w:val="00C11097"/>
    <w:rsid w:val="00C1143A"/>
    <w:rsid w:val="00C12016"/>
    <w:rsid w:val="00C12315"/>
    <w:rsid w:val="00C13C33"/>
    <w:rsid w:val="00C146AF"/>
    <w:rsid w:val="00C15863"/>
    <w:rsid w:val="00C169A7"/>
    <w:rsid w:val="00C16B54"/>
    <w:rsid w:val="00C171F0"/>
    <w:rsid w:val="00C212FE"/>
    <w:rsid w:val="00C21361"/>
    <w:rsid w:val="00C21E94"/>
    <w:rsid w:val="00C228BE"/>
    <w:rsid w:val="00C2295C"/>
    <w:rsid w:val="00C22D90"/>
    <w:rsid w:val="00C23475"/>
    <w:rsid w:val="00C23506"/>
    <w:rsid w:val="00C2418A"/>
    <w:rsid w:val="00C24622"/>
    <w:rsid w:val="00C24BA0"/>
    <w:rsid w:val="00C30485"/>
    <w:rsid w:val="00C30D25"/>
    <w:rsid w:val="00C31A7A"/>
    <w:rsid w:val="00C338F8"/>
    <w:rsid w:val="00C33B1A"/>
    <w:rsid w:val="00C347B6"/>
    <w:rsid w:val="00C3518C"/>
    <w:rsid w:val="00C35A29"/>
    <w:rsid w:val="00C36DF4"/>
    <w:rsid w:val="00C3714A"/>
    <w:rsid w:val="00C40FD1"/>
    <w:rsid w:val="00C43ACE"/>
    <w:rsid w:val="00C44B6D"/>
    <w:rsid w:val="00C44B9B"/>
    <w:rsid w:val="00C46FEF"/>
    <w:rsid w:val="00C470BC"/>
    <w:rsid w:val="00C47FA8"/>
    <w:rsid w:val="00C50142"/>
    <w:rsid w:val="00C5059C"/>
    <w:rsid w:val="00C5179B"/>
    <w:rsid w:val="00C51B68"/>
    <w:rsid w:val="00C520AB"/>
    <w:rsid w:val="00C52943"/>
    <w:rsid w:val="00C534B1"/>
    <w:rsid w:val="00C534F9"/>
    <w:rsid w:val="00C53DBF"/>
    <w:rsid w:val="00C548FB"/>
    <w:rsid w:val="00C54A2F"/>
    <w:rsid w:val="00C54BD1"/>
    <w:rsid w:val="00C54C52"/>
    <w:rsid w:val="00C557B0"/>
    <w:rsid w:val="00C55D15"/>
    <w:rsid w:val="00C56B72"/>
    <w:rsid w:val="00C57683"/>
    <w:rsid w:val="00C6005C"/>
    <w:rsid w:val="00C61134"/>
    <w:rsid w:val="00C613FC"/>
    <w:rsid w:val="00C61561"/>
    <w:rsid w:val="00C62F44"/>
    <w:rsid w:val="00C630CD"/>
    <w:rsid w:val="00C63887"/>
    <w:rsid w:val="00C66460"/>
    <w:rsid w:val="00C66BDA"/>
    <w:rsid w:val="00C66C52"/>
    <w:rsid w:val="00C66C60"/>
    <w:rsid w:val="00C676D3"/>
    <w:rsid w:val="00C70727"/>
    <w:rsid w:val="00C72413"/>
    <w:rsid w:val="00C730C1"/>
    <w:rsid w:val="00C750EF"/>
    <w:rsid w:val="00C755F8"/>
    <w:rsid w:val="00C75C96"/>
    <w:rsid w:val="00C75E97"/>
    <w:rsid w:val="00C77116"/>
    <w:rsid w:val="00C77D13"/>
    <w:rsid w:val="00C82773"/>
    <w:rsid w:val="00C82D35"/>
    <w:rsid w:val="00C837D2"/>
    <w:rsid w:val="00C84B7E"/>
    <w:rsid w:val="00C85567"/>
    <w:rsid w:val="00C8625A"/>
    <w:rsid w:val="00C86700"/>
    <w:rsid w:val="00C86E30"/>
    <w:rsid w:val="00C90606"/>
    <w:rsid w:val="00C9178A"/>
    <w:rsid w:val="00C91FA0"/>
    <w:rsid w:val="00C923DF"/>
    <w:rsid w:val="00C92FB5"/>
    <w:rsid w:val="00C93DA5"/>
    <w:rsid w:val="00C941E1"/>
    <w:rsid w:val="00C944E5"/>
    <w:rsid w:val="00C9604B"/>
    <w:rsid w:val="00C9613F"/>
    <w:rsid w:val="00C979AE"/>
    <w:rsid w:val="00C97F75"/>
    <w:rsid w:val="00CA05F6"/>
    <w:rsid w:val="00CA09C5"/>
    <w:rsid w:val="00CA1526"/>
    <w:rsid w:val="00CA286A"/>
    <w:rsid w:val="00CA3F40"/>
    <w:rsid w:val="00CA491F"/>
    <w:rsid w:val="00CA58D9"/>
    <w:rsid w:val="00CA58E3"/>
    <w:rsid w:val="00CA70AB"/>
    <w:rsid w:val="00CB0072"/>
    <w:rsid w:val="00CB0D44"/>
    <w:rsid w:val="00CB1E49"/>
    <w:rsid w:val="00CB1F34"/>
    <w:rsid w:val="00CB32BC"/>
    <w:rsid w:val="00CB3E0F"/>
    <w:rsid w:val="00CB42CD"/>
    <w:rsid w:val="00CB453D"/>
    <w:rsid w:val="00CB6F1C"/>
    <w:rsid w:val="00CB7428"/>
    <w:rsid w:val="00CB7485"/>
    <w:rsid w:val="00CB7D8B"/>
    <w:rsid w:val="00CB7DFB"/>
    <w:rsid w:val="00CB7EA9"/>
    <w:rsid w:val="00CC1E0C"/>
    <w:rsid w:val="00CC2287"/>
    <w:rsid w:val="00CC33A3"/>
    <w:rsid w:val="00CC4B62"/>
    <w:rsid w:val="00CC4CCF"/>
    <w:rsid w:val="00CC4D28"/>
    <w:rsid w:val="00CC6A3A"/>
    <w:rsid w:val="00CD0425"/>
    <w:rsid w:val="00CD2B83"/>
    <w:rsid w:val="00CD30E4"/>
    <w:rsid w:val="00CD35ED"/>
    <w:rsid w:val="00CD37C3"/>
    <w:rsid w:val="00CD4AA9"/>
    <w:rsid w:val="00CD4D45"/>
    <w:rsid w:val="00CD582B"/>
    <w:rsid w:val="00CD5C13"/>
    <w:rsid w:val="00CD6165"/>
    <w:rsid w:val="00CD642F"/>
    <w:rsid w:val="00CD7648"/>
    <w:rsid w:val="00CE007F"/>
    <w:rsid w:val="00CE033F"/>
    <w:rsid w:val="00CE037C"/>
    <w:rsid w:val="00CE0B12"/>
    <w:rsid w:val="00CE16C0"/>
    <w:rsid w:val="00CE185D"/>
    <w:rsid w:val="00CE27FE"/>
    <w:rsid w:val="00CE2BCC"/>
    <w:rsid w:val="00CE3B92"/>
    <w:rsid w:val="00CE6401"/>
    <w:rsid w:val="00CE6AD8"/>
    <w:rsid w:val="00CE7527"/>
    <w:rsid w:val="00CF06E8"/>
    <w:rsid w:val="00CF22F1"/>
    <w:rsid w:val="00CF2306"/>
    <w:rsid w:val="00CF369B"/>
    <w:rsid w:val="00CF3A1B"/>
    <w:rsid w:val="00CF4A39"/>
    <w:rsid w:val="00CF55F2"/>
    <w:rsid w:val="00CF5974"/>
    <w:rsid w:val="00CF5FED"/>
    <w:rsid w:val="00CF75CC"/>
    <w:rsid w:val="00D0032A"/>
    <w:rsid w:val="00D02366"/>
    <w:rsid w:val="00D05028"/>
    <w:rsid w:val="00D05338"/>
    <w:rsid w:val="00D0536F"/>
    <w:rsid w:val="00D05D6F"/>
    <w:rsid w:val="00D07745"/>
    <w:rsid w:val="00D07DD3"/>
    <w:rsid w:val="00D10246"/>
    <w:rsid w:val="00D10EB2"/>
    <w:rsid w:val="00D12998"/>
    <w:rsid w:val="00D1566B"/>
    <w:rsid w:val="00D16682"/>
    <w:rsid w:val="00D16726"/>
    <w:rsid w:val="00D17623"/>
    <w:rsid w:val="00D21093"/>
    <w:rsid w:val="00D229B9"/>
    <w:rsid w:val="00D233E1"/>
    <w:rsid w:val="00D23A73"/>
    <w:rsid w:val="00D2470E"/>
    <w:rsid w:val="00D24A1F"/>
    <w:rsid w:val="00D26083"/>
    <w:rsid w:val="00D30B48"/>
    <w:rsid w:val="00D30BFB"/>
    <w:rsid w:val="00D33088"/>
    <w:rsid w:val="00D33BED"/>
    <w:rsid w:val="00D33CDA"/>
    <w:rsid w:val="00D34E29"/>
    <w:rsid w:val="00D3571A"/>
    <w:rsid w:val="00D35AC7"/>
    <w:rsid w:val="00D3627A"/>
    <w:rsid w:val="00D40606"/>
    <w:rsid w:val="00D4080A"/>
    <w:rsid w:val="00D4219F"/>
    <w:rsid w:val="00D42627"/>
    <w:rsid w:val="00D42E75"/>
    <w:rsid w:val="00D43B93"/>
    <w:rsid w:val="00D440C8"/>
    <w:rsid w:val="00D44805"/>
    <w:rsid w:val="00D44AD4"/>
    <w:rsid w:val="00D455C4"/>
    <w:rsid w:val="00D45954"/>
    <w:rsid w:val="00D45C56"/>
    <w:rsid w:val="00D46C6A"/>
    <w:rsid w:val="00D47E42"/>
    <w:rsid w:val="00D501EE"/>
    <w:rsid w:val="00D52164"/>
    <w:rsid w:val="00D529F7"/>
    <w:rsid w:val="00D531A2"/>
    <w:rsid w:val="00D54F3F"/>
    <w:rsid w:val="00D611F2"/>
    <w:rsid w:val="00D61E9A"/>
    <w:rsid w:val="00D61FEE"/>
    <w:rsid w:val="00D641AF"/>
    <w:rsid w:val="00D64E14"/>
    <w:rsid w:val="00D66918"/>
    <w:rsid w:val="00D66D5A"/>
    <w:rsid w:val="00D70564"/>
    <w:rsid w:val="00D71953"/>
    <w:rsid w:val="00D71BC1"/>
    <w:rsid w:val="00D73420"/>
    <w:rsid w:val="00D745FC"/>
    <w:rsid w:val="00D74D52"/>
    <w:rsid w:val="00D75DC5"/>
    <w:rsid w:val="00D7611E"/>
    <w:rsid w:val="00D76DB2"/>
    <w:rsid w:val="00D80EC9"/>
    <w:rsid w:val="00D843F3"/>
    <w:rsid w:val="00D84D4D"/>
    <w:rsid w:val="00D850ED"/>
    <w:rsid w:val="00D86B91"/>
    <w:rsid w:val="00D9216B"/>
    <w:rsid w:val="00D930B5"/>
    <w:rsid w:val="00D93583"/>
    <w:rsid w:val="00D93E2F"/>
    <w:rsid w:val="00D94A95"/>
    <w:rsid w:val="00D95FD5"/>
    <w:rsid w:val="00D966C9"/>
    <w:rsid w:val="00D96D95"/>
    <w:rsid w:val="00D97723"/>
    <w:rsid w:val="00DA07DC"/>
    <w:rsid w:val="00DA0A22"/>
    <w:rsid w:val="00DA27CF"/>
    <w:rsid w:val="00DA2A21"/>
    <w:rsid w:val="00DA4E11"/>
    <w:rsid w:val="00DA5121"/>
    <w:rsid w:val="00DA5300"/>
    <w:rsid w:val="00DB03AF"/>
    <w:rsid w:val="00DB04A7"/>
    <w:rsid w:val="00DB0643"/>
    <w:rsid w:val="00DB0AE0"/>
    <w:rsid w:val="00DB0C14"/>
    <w:rsid w:val="00DB0DCF"/>
    <w:rsid w:val="00DB1910"/>
    <w:rsid w:val="00DB2A2E"/>
    <w:rsid w:val="00DB3927"/>
    <w:rsid w:val="00DB4072"/>
    <w:rsid w:val="00DB4415"/>
    <w:rsid w:val="00DB4754"/>
    <w:rsid w:val="00DB60B5"/>
    <w:rsid w:val="00DB69E2"/>
    <w:rsid w:val="00DC0F7C"/>
    <w:rsid w:val="00DC11CD"/>
    <w:rsid w:val="00DC1929"/>
    <w:rsid w:val="00DC1AD4"/>
    <w:rsid w:val="00DC2AEA"/>
    <w:rsid w:val="00DC2B6D"/>
    <w:rsid w:val="00DC3611"/>
    <w:rsid w:val="00DC3BBD"/>
    <w:rsid w:val="00DC4B6D"/>
    <w:rsid w:val="00DC4D68"/>
    <w:rsid w:val="00DC6DC4"/>
    <w:rsid w:val="00DC7923"/>
    <w:rsid w:val="00DC7EA6"/>
    <w:rsid w:val="00DD04A3"/>
    <w:rsid w:val="00DD2CA3"/>
    <w:rsid w:val="00DD424D"/>
    <w:rsid w:val="00DD7981"/>
    <w:rsid w:val="00DE0706"/>
    <w:rsid w:val="00DE100F"/>
    <w:rsid w:val="00DE1D27"/>
    <w:rsid w:val="00DE21CA"/>
    <w:rsid w:val="00DE2468"/>
    <w:rsid w:val="00DE26BE"/>
    <w:rsid w:val="00DE2C73"/>
    <w:rsid w:val="00DE33E1"/>
    <w:rsid w:val="00DE36B6"/>
    <w:rsid w:val="00DE59C2"/>
    <w:rsid w:val="00DE6596"/>
    <w:rsid w:val="00DE6A75"/>
    <w:rsid w:val="00DE7659"/>
    <w:rsid w:val="00DE7BA3"/>
    <w:rsid w:val="00DE7D91"/>
    <w:rsid w:val="00DE7F39"/>
    <w:rsid w:val="00DF05AF"/>
    <w:rsid w:val="00DF0820"/>
    <w:rsid w:val="00DF16D3"/>
    <w:rsid w:val="00DF1967"/>
    <w:rsid w:val="00DF2243"/>
    <w:rsid w:val="00DF26FA"/>
    <w:rsid w:val="00DF3CF4"/>
    <w:rsid w:val="00DF3D79"/>
    <w:rsid w:val="00DF4293"/>
    <w:rsid w:val="00DF4429"/>
    <w:rsid w:val="00DF4E2B"/>
    <w:rsid w:val="00DF5A51"/>
    <w:rsid w:val="00DF6729"/>
    <w:rsid w:val="00DF7CFC"/>
    <w:rsid w:val="00E002F2"/>
    <w:rsid w:val="00E01A19"/>
    <w:rsid w:val="00E01CB7"/>
    <w:rsid w:val="00E0211E"/>
    <w:rsid w:val="00E02462"/>
    <w:rsid w:val="00E02A3C"/>
    <w:rsid w:val="00E03081"/>
    <w:rsid w:val="00E04345"/>
    <w:rsid w:val="00E0501D"/>
    <w:rsid w:val="00E05A74"/>
    <w:rsid w:val="00E06FEE"/>
    <w:rsid w:val="00E07E16"/>
    <w:rsid w:val="00E112BA"/>
    <w:rsid w:val="00E11496"/>
    <w:rsid w:val="00E12648"/>
    <w:rsid w:val="00E12B81"/>
    <w:rsid w:val="00E168B8"/>
    <w:rsid w:val="00E1690A"/>
    <w:rsid w:val="00E16D2D"/>
    <w:rsid w:val="00E17E84"/>
    <w:rsid w:val="00E17EEB"/>
    <w:rsid w:val="00E2010A"/>
    <w:rsid w:val="00E22A29"/>
    <w:rsid w:val="00E23334"/>
    <w:rsid w:val="00E23792"/>
    <w:rsid w:val="00E24C6C"/>
    <w:rsid w:val="00E264F5"/>
    <w:rsid w:val="00E27F36"/>
    <w:rsid w:val="00E32466"/>
    <w:rsid w:val="00E3314D"/>
    <w:rsid w:val="00E34DDA"/>
    <w:rsid w:val="00E3640B"/>
    <w:rsid w:val="00E37593"/>
    <w:rsid w:val="00E409F4"/>
    <w:rsid w:val="00E40F40"/>
    <w:rsid w:val="00E4234F"/>
    <w:rsid w:val="00E438D7"/>
    <w:rsid w:val="00E44449"/>
    <w:rsid w:val="00E44E8F"/>
    <w:rsid w:val="00E457BF"/>
    <w:rsid w:val="00E46802"/>
    <w:rsid w:val="00E46847"/>
    <w:rsid w:val="00E46AB6"/>
    <w:rsid w:val="00E474A4"/>
    <w:rsid w:val="00E47AFD"/>
    <w:rsid w:val="00E516B0"/>
    <w:rsid w:val="00E51CB5"/>
    <w:rsid w:val="00E52A2D"/>
    <w:rsid w:val="00E52A96"/>
    <w:rsid w:val="00E52E6E"/>
    <w:rsid w:val="00E545A6"/>
    <w:rsid w:val="00E5579F"/>
    <w:rsid w:val="00E56376"/>
    <w:rsid w:val="00E56644"/>
    <w:rsid w:val="00E56776"/>
    <w:rsid w:val="00E570F0"/>
    <w:rsid w:val="00E5748D"/>
    <w:rsid w:val="00E61143"/>
    <w:rsid w:val="00E622FB"/>
    <w:rsid w:val="00E624B9"/>
    <w:rsid w:val="00E62BBC"/>
    <w:rsid w:val="00E62C80"/>
    <w:rsid w:val="00E64C0E"/>
    <w:rsid w:val="00E65468"/>
    <w:rsid w:val="00E6618F"/>
    <w:rsid w:val="00E675BD"/>
    <w:rsid w:val="00E677D1"/>
    <w:rsid w:val="00E700DE"/>
    <w:rsid w:val="00E704CB"/>
    <w:rsid w:val="00E710EF"/>
    <w:rsid w:val="00E71C38"/>
    <w:rsid w:val="00E72D11"/>
    <w:rsid w:val="00E72DC8"/>
    <w:rsid w:val="00E733BB"/>
    <w:rsid w:val="00E741CC"/>
    <w:rsid w:val="00E744E3"/>
    <w:rsid w:val="00E759FD"/>
    <w:rsid w:val="00E75C4F"/>
    <w:rsid w:val="00E768E4"/>
    <w:rsid w:val="00E76B92"/>
    <w:rsid w:val="00E76CE5"/>
    <w:rsid w:val="00E76D8D"/>
    <w:rsid w:val="00E7745F"/>
    <w:rsid w:val="00E7771D"/>
    <w:rsid w:val="00E80DFB"/>
    <w:rsid w:val="00E81EFA"/>
    <w:rsid w:val="00E83947"/>
    <w:rsid w:val="00E84AF9"/>
    <w:rsid w:val="00E86081"/>
    <w:rsid w:val="00E87D6B"/>
    <w:rsid w:val="00E87ECA"/>
    <w:rsid w:val="00E90086"/>
    <w:rsid w:val="00E9081F"/>
    <w:rsid w:val="00E90E09"/>
    <w:rsid w:val="00E965B5"/>
    <w:rsid w:val="00E96F45"/>
    <w:rsid w:val="00EA0453"/>
    <w:rsid w:val="00EA1CD4"/>
    <w:rsid w:val="00EA24B3"/>
    <w:rsid w:val="00EA304A"/>
    <w:rsid w:val="00EA3948"/>
    <w:rsid w:val="00EA424F"/>
    <w:rsid w:val="00EA47E5"/>
    <w:rsid w:val="00EA4AA1"/>
    <w:rsid w:val="00EA4AC1"/>
    <w:rsid w:val="00EA5A73"/>
    <w:rsid w:val="00EA605B"/>
    <w:rsid w:val="00EA61DA"/>
    <w:rsid w:val="00EA6B59"/>
    <w:rsid w:val="00EB01B8"/>
    <w:rsid w:val="00EB1D94"/>
    <w:rsid w:val="00EB26CE"/>
    <w:rsid w:val="00EB3DA6"/>
    <w:rsid w:val="00EB44B2"/>
    <w:rsid w:val="00EB4B09"/>
    <w:rsid w:val="00EB4C6A"/>
    <w:rsid w:val="00EB6B26"/>
    <w:rsid w:val="00EB6D1B"/>
    <w:rsid w:val="00EB7FF2"/>
    <w:rsid w:val="00EC1263"/>
    <w:rsid w:val="00EC14B2"/>
    <w:rsid w:val="00EC2BF9"/>
    <w:rsid w:val="00EC7295"/>
    <w:rsid w:val="00EC7FC2"/>
    <w:rsid w:val="00ED1BEF"/>
    <w:rsid w:val="00ED20F1"/>
    <w:rsid w:val="00ED35CC"/>
    <w:rsid w:val="00ED60BE"/>
    <w:rsid w:val="00ED74DC"/>
    <w:rsid w:val="00ED7E57"/>
    <w:rsid w:val="00EE04DC"/>
    <w:rsid w:val="00EE09A1"/>
    <w:rsid w:val="00EE15D1"/>
    <w:rsid w:val="00EE1748"/>
    <w:rsid w:val="00EE1D2F"/>
    <w:rsid w:val="00EE1D56"/>
    <w:rsid w:val="00EE1DA5"/>
    <w:rsid w:val="00EE1DAD"/>
    <w:rsid w:val="00EE2F9C"/>
    <w:rsid w:val="00EE3E25"/>
    <w:rsid w:val="00EE4A1D"/>
    <w:rsid w:val="00EE73C0"/>
    <w:rsid w:val="00EE7E6C"/>
    <w:rsid w:val="00EF04B0"/>
    <w:rsid w:val="00EF0573"/>
    <w:rsid w:val="00EF0D1D"/>
    <w:rsid w:val="00EF0E31"/>
    <w:rsid w:val="00EF257A"/>
    <w:rsid w:val="00EF39DA"/>
    <w:rsid w:val="00EF4051"/>
    <w:rsid w:val="00EF4746"/>
    <w:rsid w:val="00EF4EA9"/>
    <w:rsid w:val="00EF5B36"/>
    <w:rsid w:val="00EF73F7"/>
    <w:rsid w:val="00EF775A"/>
    <w:rsid w:val="00EF7E8B"/>
    <w:rsid w:val="00F011FD"/>
    <w:rsid w:val="00F01812"/>
    <w:rsid w:val="00F029D0"/>
    <w:rsid w:val="00F02A24"/>
    <w:rsid w:val="00F02ABA"/>
    <w:rsid w:val="00F02FFF"/>
    <w:rsid w:val="00F035AF"/>
    <w:rsid w:val="00F03BAF"/>
    <w:rsid w:val="00F03E8C"/>
    <w:rsid w:val="00F06CF7"/>
    <w:rsid w:val="00F06F40"/>
    <w:rsid w:val="00F10994"/>
    <w:rsid w:val="00F11105"/>
    <w:rsid w:val="00F1185E"/>
    <w:rsid w:val="00F12B00"/>
    <w:rsid w:val="00F13426"/>
    <w:rsid w:val="00F15669"/>
    <w:rsid w:val="00F16372"/>
    <w:rsid w:val="00F164E8"/>
    <w:rsid w:val="00F16A34"/>
    <w:rsid w:val="00F17C5C"/>
    <w:rsid w:val="00F20ADB"/>
    <w:rsid w:val="00F21082"/>
    <w:rsid w:val="00F21896"/>
    <w:rsid w:val="00F221EC"/>
    <w:rsid w:val="00F225A9"/>
    <w:rsid w:val="00F22916"/>
    <w:rsid w:val="00F24927"/>
    <w:rsid w:val="00F24CDB"/>
    <w:rsid w:val="00F2592E"/>
    <w:rsid w:val="00F25A96"/>
    <w:rsid w:val="00F25AF5"/>
    <w:rsid w:val="00F27D40"/>
    <w:rsid w:val="00F304E9"/>
    <w:rsid w:val="00F33FF7"/>
    <w:rsid w:val="00F36623"/>
    <w:rsid w:val="00F37B59"/>
    <w:rsid w:val="00F37F77"/>
    <w:rsid w:val="00F402B8"/>
    <w:rsid w:val="00F40358"/>
    <w:rsid w:val="00F41CD1"/>
    <w:rsid w:val="00F421ED"/>
    <w:rsid w:val="00F42971"/>
    <w:rsid w:val="00F43684"/>
    <w:rsid w:val="00F437CC"/>
    <w:rsid w:val="00F44F92"/>
    <w:rsid w:val="00F457F6"/>
    <w:rsid w:val="00F460D0"/>
    <w:rsid w:val="00F4611B"/>
    <w:rsid w:val="00F466CD"/>
    <w:rsid w:val="00F47F49"/>
    <w:rsid w:val="00F501F4"/>
    <w:rsid w:val="00F51D12"/>
    <w:rsid w:val="00F5206B"/>
    <w:rsid w:val="00F52187"/>
    <w:rsid w:val="00F52B17"/>
    <w:rsid w:val="00F53A79"/>
    <w:rsid w:val="00F546BD"/>
    <w:rsid w:val="00F5609D"/>
    <w:rsid w:val="00F56794"/>
    <w:rsid w:val="00F567A1"/>
    <w:rsid w:val="00F57432"/>
    <w:rsid w:val="00F57D7E"/>
    <w:rsid w:val="00F61889"/>
    <w:rsid w:val="00F61953"/>
    <w:rsid w:val="00F6545D"/>
    <w:rsid w:val="00F7004D"/>
    <w:rsid w:val="00F70363"/>
    <w:rsid w:val="00F70EAD"/>
    <w:rsid w:val="00F71B53"/>
    <w:rsid w:val="00F71C61"/>
    <w:rsid w:val="00F73F88"/>
    <w:rsid w:val="00F74655"/>
    <w:rsid w:val="00F75593"/>
    <w:rsid w:val="00F757DC"/>
    <w:rsid w:val="00F82673"/>
    <w:rsid w:val="00F82692"/>
    <w:rsid w:val="00F82A22"/>
    <w:rsid w:val="00F833FF"/>
    <w:rsid w:val="00F835D2"/>
    <w:rsid w:val="00F84143"/>
    <w:rsid w:val="00F84A7B"/>
    <w:rsid w:val="00F864EA"/>
    <w:rsid w:val="00F86DDD"/>
    <w:rsid w:val="00F86FFE"/>
    <w:rsid w:val="00F87128"/>
    <w:rsid w:val="00F87D9E"/>
    <w:rsid w:val="00F907B7"/>
    <w:rsid w:val="00F9252B"/>
    <w:rsid w:val="00F9499D"/>
    <w:rsid w:val="00FA06C8"/>
    <w:rsid w:val="00FA0FE4"/>
    <w:rsid w:val="00FA13F1"/>
    <w:rsid w:val="00FA1481"/>
    <w:rsid w:val="00FA2710"/>
    <w:rsid w:val="00FA2907"/>
    <w:rsid w:val="00FA2A8F"/>
    <w:rsid w:val="00FA2CAC"/>
    <w:rsid w:val="00FA2CBC"/>
    <w:rsid w:val="00FA4422"/>
    <w:rsid w:val="00FA5EB6"/>
    <w:rsid w:val="00FA71EF"/>
    <w:rsid w:val="00FA7942"/>
    <w:rsid w:val="00FB047F"/>
    <w:rsid w:val="00FB16DB"/>
    <w:rsid w:val="00FB34CA"/>
    <w:rsid w:val="00FB39E5"/>
    <w:rsid w:val="00FB3C0D"/>
    <w:rsid w:val="00FB459C"/>
    <w:rsid w:val="00FB509F"/>
    <w:rsid w:val="00FB53F3"/>
    <w:rsid w:val="00FB5D84"/>
    <w:rsid w:val="00FB72D8"/>
    <w:rsid w:val="00FB75C2"/>
    <w:rsid w:val="00FB7A2E"/>
    <w:rsid w:val="00FC01AC"/>
    <w:rsid w:val="00FC17AB"/>
    <w:rsid w:val="00FC26A0"/>
    <w:rsid w:val="00FC4D16"/>
    <w:rsid w:val="00FC5C8E"/>
    <w:rsid w:val="00FC660F"/>
    <w:rsid w:val="00FC7956"/>
    <w:rsid w:val="00FD1062"/>
    <w:rsid w:val="00FD1675"/>
    <w:rsid w:val="00FD21E7"/>
    <w:rsid w:val="00FD2FFA"/>
    <w:rsid w:val="00FD4874"/>
    <w:rsid w:val="00FD4FC8"/>
    <w:rsid w:val="00FD5073"/>
    <w:rsid w:val="00FD52B6"/>
    <w:rsid w:val="00FD5C88"/>
    <w:rsid w:val="00FD6E85"/>
    <w:rsid w:val="00FD7DAC"/>
    <w:rsid w:val="00FE027D"/>
    <w:rsid w:val="00FE0866"/>
    <w:rsid w:val="00FE0B7D"/>
    <w:rsid w:val="00FE10B0"/>
    <w:rsid w:val="00FE33E3"/>
    <w:rsid w:val="00FE3414"/>
    <w:rsid w:val="00FE3BC6"/>
    <w:rsid w:val="00FE46C8"/>
    <w:rsid w:val="00FE5400"/>
    <w:rsid w:val="00FE615C"/>
    <w:rsid w:val="00FF02B3"/>
    <w:rsid w:val="00FF0580"/>
    <w:rsid w:val="00FF064A"/>
    <w:rsid w:val="00FF35E3"/>
    <w:rsid w:val="00FF35F9"/>
    <w:rsid w:val="00FF5CC9"/>
    <w:rsid w:val="00FF6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DFD7"/>
  <w15:docId w15:val="{C3F11638-9970-4BA3-B05E-75471105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08"/>
  </w:style>
  <w:style w:type="paragraph" w:styleId="1">
    <w:name w:val="heading 1"/>
    <w:basedOn w:val="a"/>
    <w:link w:val="10"/>
    <w:uiPriority w:val="9"/>
    <w:qFormat/>
    <w:rsid w:val="009E16CE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6CE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E16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3</cp:revision>
  <dcterms:created xsi:type="dcterms:W3CDTF">2016-04-14T05:30:00Z</dcterms:created>
  <dcterms:modified xsi:type="dcterms:W3CDTF">2024-06-12T08:41:00Z</dcterms:modified>
</cp:coreProperties>
</file>