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CB3" w:rsidRDefault="00EC4CB3" w:rsidP="00EC4CB3">
      <w:pPr>
        <w:pStyle w:val="a3"/>
        <w:spacing w:before="76" w:line="275" w:lineRule="exact"/>
        <w:ind w:left="378"/>
        <w:jc w:val="center"/>
      </w:pPr>
      <w:r>
        <w:t xml:space="preserve">Муниципальное казенное </w:t>
      </w:r>
      <w:r>
        <w:rPr>
          <w:spacing w:val="-6"/>
        </w:rPr>
        <w:t>общеобразовательное</w:t>
      </w:r>
      <w:r>
        <w:t xml:space="preserve">учреждение </w:t>
      </w:r>
    </w:p>
    <w:p w:rsidR="00EC4CB3" w:rsidRDefault="00EC4CB3" w:rsidP="00EC4CB3">
      <w:pPr>
        <w:pStyle w:val="a3"/>
        <w:spacing w:before="76" w:line="275" w:lineRule="exact"/>
        <w:ind w:left="378"/>
        <w:jc w:val="center"/>
      </w:pPr>
      <w:r>
        <w:t>Сортавальского муниципального района РеспубликиКарелия</w:t>
      </w:r>
    </w:p>
    <w:p w:rsidR="00EC4CB3" w:rsidRDefault="00EC4CB3" w:rsidP="00EC4CB3">
      <w:pPr>
        <w:pStyle w:val="a3"/>
        <w:spacing w:line="275" w:lineRule="exact"/>
        <w:ind w:left="274"/>
        <w:jc w:val="center"/>
      </w:pPr>
      <w:r>
        <w:rPr>
          <w:spacing w:val="-22"/>
        </w:rPr>
        <w:t>Вяртсильская средняя</w:t>
      </w:r>
      <w:r>
        <w:t>общеобразовательнаяшкола</w:t>
      </w:r>
    </w:p>
    <w:p w:rsidR="00DF3FFF" w:rsidRPr="00F20587" w:rsidRDefault="00DF3FFF" w:rsidP="00DF3FFF">
      <w:pPr>
        <w:autoSpaceDN w:val="0"/>
        <w:spacing w:after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42761">
        <w:rPr>
          <w:rFonts w:ascii="Times New Roman" w:eastAsia="Times New Roman" w:hAnsi="Times New Roman" w:cs="Times New Roman"/>
          <w:noProof/>
          <w:sz w:val="36"/>
          <w:szCs w:val="36"/>
          <w:lang w:val="ru-RU" w:eastAsia="ru-RU"/>
        </w:rPr>
        <w:drawing>
          <wp:inline distT="0" distB="0" distL="0" distR="0">
            <wp:extent cx="5980742" cy="2590800"/>
            <wp:effectExtent l="76200" t="152400" r="58108" b="133350"/>
            <wp:docPr id="1" name="Рисунок 1" descr="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О.jpg"/>
                    <pic:cNvPicPr/>
                  </pic:nvPicPr>
                  <pic:blipFill>
                    <a:blip r:embed="rId6">
                      <a:lum contrast="10000"/>
                    </a:blip>
                    <a:srcRect l="10702" t="17175" r="20163" b="61315"/>
                    <a:stretch>
                      <a:fillRect/>
                    </a:stretch>
                  </pic:blipFill>
                  <pic:spPr>
                    <a:xfrm rot="21429612">
                      <a:off x="0" y="0"/>
                      <a:ext cx="5980742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F6E" w:rsidRPr="006F05A2" w:rsidRDefault="006F05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F05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Календарный учебный график для </w:t>
      </w:r>
      <w:r w:rsidR="00106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ООП</w:t>
      </w:r>
      <w:r w:rsidRPr="006F05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основного общего образования</w:t>
      </w:r>
      <w:r w:rsidRPr="006F05A2">
        <w:rPr>
          <w:lang w:val="ru-RU"/>
        </w:rPr>
        <w:br/>
      </w:r>
      <w:r w:rsidRPr="006F05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EA7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F05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F05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 при пятидневной учебной неделе</w:t>
      </w:r>
    </w:p>
    <w:p w:rsidR="00CF6F6E" w:rsidRPr="0059451C" w:rsidRDefault="006F05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945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Основное общее образование</w:t>
      </w:r>
    </w:p>
    <w:p w:rsidR="00CF6F6E" w:rsidRPr="006F05A2" w:rsidRDefault="006F05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F05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CF6F6E" w:rsidRPr="006F05A2" w:rsidRDefault="006F05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F05A2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CF6F6E" w:rsidRPr="006F05A2" w:rsidRDefault="006F05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F05A2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CF6F6E" w:rsidRPr="006F05A2" w:rsidRDefault="006F05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F05A2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F6F6E" w:rsidRPr="006F05A2" w:rsidRDefault="006F05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F05A2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CF6F6E" w:rsidRPr="006F05A2" w:rsidRDefault="006F05A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F05A2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ООО, утвержденным приказом </w:t>
      </w:r>
      <w:proofErr w:type="spellStart"/>
      <w:r w:rsidRPr="006F05A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F05A2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287.</w:t>
      </w:r>
    </w:p>
    <w:p w:rsidR="00CF6F6E" w:rsidRPr="006F05A2" w:rsidRDefault="006F05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F05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CF6F6E" w:rsidRPr="006F05A2" w:rsidRDefault="006F05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F05A2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</w:t>
      </w:r>
      <w:r w:rsidR="00EA78A4">
        <w:rPr>
          <w:rFonts w:hAnsi="Times New Roman" w:cs="Times New Roman"/>
          <w:color w:val="000000"/>
          <w:sz w:val="24"/>
          <w:szCs w:val="24"/>
          <w:lang w:val="ru-RU"/>
        </w:rPr>
        <w:t>: 01.09.2023</w:t>
      </w:r>
      <w:r w:rsidRPr="006F05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6F6E" w:rsidRPr="0079404B" w:rsidRDefault="006F05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F05A2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 (5–</w:t>
      </w:r>
      <w:r w:rsidR="0059451C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6F05A2">
        <w:rPr>
          <w:rFonts w:hAnsi="Times New Roman" w:cs="Times New Roman"/>
          <w:color w:val="000000"/>
          <w:sz w:val="24"/>
          <w:szCs w:val="24"/>
          <w:lang w:val="ru-RU"/>
        </w:rPr>
        <w:t xml:space="preserve">-е классы): </w:t>
      </w:r>
      <w:r w:rsidR="00EA78A4">
        <w:rPr>
          <w:rFonts w:hAnsi="Times New Roman" w:cs="Times New Roman"/>
          <w:color w:val="000000"/>
          <w:sz w:val="24"/>
          <w:szCs w:val="24"/>
          <w:lang w:val="ru-RU"/>
        </w:rPr>
        <w:t>26.05.2024</w:t>
      </w:r>
      <w:r w:rsidRPr="0079404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6F6E" w:rsidRPr="006F05A2" w:rsidRDefault="006F05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404B">
        <w:rPr>
          <w:rFonts w:hAnsi="Times New Roman" w:cs="Times New Roman"/>
          <w:color w:val="000000"/>
          <w:sz w:val="24"/>
          <w:szCs w:val="24"/>
          <w:lang w:val="ru-RU"/>
        </w:rPr>
        <w:t>1.3. Дата окончания учебного года (</w:t>
      </w:r>
      <w:r w:rsidR="0059451C" w:rsidRPr="0079404B">
        <w:rPr>
          <w:rFonts w:hAnsi="Times New Roman" w:cs="Times New Roman"/>
          <w:color w:val="000000"/>
          <w:sz w:val="24"/>
          <w:szCs w:val="24"/>
          <w:lang w:val="ru-RU"/>
        </w:rPr>
        <w:t>8-</w:t>
      </w:r>
      <w:r w:rsidRPr="0079404B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="0059451C" w:rsidRPr="0079404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9404B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59451C" w:rsidRPr="0079404B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79404B">
        <w:rPr>
          <w:rFonts w:hAnsi="Times New Roman" w:cs="Times New Roman"/>
          <w:color w:val="000000"/>
          <w:sz w:val="24"/>
          <w:szCs w:val="24"/>
          <w:lang w:val="ru-RU"/>
        </w:rPr>
        <w:t xml:space="preserve">): </w:t>
      </w:r>
      <w:r w:rsidR="00EA78A4">
        <w:rPr>
          <w:rFonts w:hAnsi="Times New Roman" w:cs="Times New Roman"/>
          <w:color w:val="000000"/>
          <w:sz w:val="24"/>
          <w:szCs w:val="24"/>
          <w:lang w:val="ru-RU"/>
        </w:rPr>
        <w:t>31.05.2024</w:t>
      </w:r>
      <w:r w:rsidRPr="0079404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6F6E" w:rsidRPr="006F05A2" w:rsidRDefault="006F05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F05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CF6F6E" w:rsidRPr="006F05A2" w:rsidRDefault="006F05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F05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 Продолжительность учебного года:</w:t>
      </w:r>
    </w:p>
    <w:p w:rsidR="0059451C" w:rsidRDefault="006F05A2" w:rsidP="00DF5F4E">
      <w:pPr>
        <w:ind w:left="780" w:right="180"/>
        <w:contextualSpacing/>
        <w:jc w:val="center"/>
        <w:rPr>
          <w:rFonts w:hAnsi="Times New Roman" w:cs="Times New Roman"/>
          <w:color w:val="000000"/>
          <w:sz w:val="24"/>
          <w:szCs w:val="24"/>
        </w:rPr>
      </w:pPr>
      <w:r w:rsidRPr="00DF5F4E">
        <w:rPr>
          <w:rFonts w:hAnsi="Times New Roman" w:cs="Times New Roman"/>
          <w:color w:val="000000"/>
          <w:sz w:val="32"/>
          <w:szCs w:val="32"/>
        </w:rPr>
        <w:t>5–</w:t>
      </w:r>
      <w:r w:rsidRPr="00DF5F4E">
        <w:rPr>
          <w:rFonts w:hAnsi="Times New Roman" w:cs="Times New Roman"/>
          <w:color w:val="000000"/>
          <w:sz w:val="32"/>
          <w:szCs w:val="32"/>
          <w:lang w:val="ru-RU"/>
        </w:rPr>
        <w:t>7</w:t>
      </w:r>
      <w:r w:rsidRPr="00DF5F4E">
        <w:rPr>
          <w:rFonts w:hAnsi="Times New Roman" w:cs="Times New Roman"/>
          <w:color w:val="000000"/>
          <w:sz w:val="32"/>
          <w:szCs w:val="32"/>
        </w:rPr>
        <w:t xml:space="preserve">-е </w:t>
      </w:r>
      <w:proofErr w:type="spellStart"/>
      <w:r w:rsidRPr="00DF5F4E">
        <w:rPr>
          <w:rFonts w:hAnsi="Times New Roman" w:cs="Times New Roman"/>
          <w:color w:val="000000"/>
          <w:sz w:val="32"/>
          <w:szCs w:val="32"/>
        </w:rPr>
        <w:t>классы</w:t>
      </w:r>
      <w:proofErr w:type="spellEnd"/>
      <w:r w:rsidRPr="00DF5F4E">
        <w:rPr>
          <w:rFonts w:hAnsi="Times New Roman" w:cs="Times New Roman"/>
          <w:color w:val="000000"/>
          <w:sz w:val="32"/>
          <w:szCs w:val="32"/>
        </w:rPr>
        <w:t xml:space="preserve"> — 3</w:t>
      </w:r>
      <w:r w:rsidRPr="00DF5F4E">
        <w:rPr>
          <w:rFonts w:hAnsi="Times New Roman" w:cs="Times New Roman"/>
          <w:color w:val="000000"/>
          <w:sz w:val="32"/>
          <w:szCs w:val="32"/>
          <w:lang w:val="ru-RU"/>
        </w:rPr>
        <w:t>4</w:t>
      </w:r>
      <w:proofErr w:type="spellStart"/>
      <w:r w:rsidRPr="00DF5F4E">
        <w:rPr>
          <w:rFonts w:hAnsi="Times New Roman" w:cs="Times New Roman"/>
          <w:color w:val="000000"/>
          <w:sz w:val="32"/>
          <w:szCs w:val="32"/>
        </w:rPr>
        <w:t>недель</w:t>
      </w:r>
      <w:proofErr w:type="spellEnd"/>
      <w:r w:rsidRPr="00DF5F4E">
        <w:rPr>
          <w:rFonts w:hAnsi="Times New Roman" w:cs="Times New Roman"/>
          <w:color w:val="000000"/>
          <w:sz w:val="32"/>
          <w:szCs w:val="32"/>
        </w:rPr>
        <w:t>;</w:t>
      </w:r>
    </w:p>
    <w:p w:rsidR="0059451C" w:rsidRDefault="0059451C" w:rsidP="0059451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59451C" w:rsidRDefault="0059451C" w:rsidP="0059451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70"/>
        <w:gridCol w:w="1230"/>
        <w:gridCol w:w="1372"/>
        <w:gridCol w:w="1812"/>
        <w:gridCol w:w="1583"/>
      </w:tblGrid>
      <w:tr w:rsidR="0059451C" w:rsidTr="00B8699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451C" w:rsidRDefault="0059451C" w:rsidP="00B8699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451C" w:rsidRDefault="0059451C" w:rsidP="00B8699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451C" w:rsidRDefault="0059451C" w:rsidP="00B869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59451C" w:rsidTr="00B869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451C" w:rsidRDefault="0059451C" w:rsidP="00B869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451C" w:rsidRDefault="0059451C" w:rsidP="00B8699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451C" w:rsidRDefault="0059451C" w:rsidP="00B8699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451C" w:rsidRDefault="0059451C" w:rsidP="00B8699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учебныхнедель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451C" w:rsidRDefault="0059451C" w:rsidP="00B8699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учебныхдней</w:t>
            </w:r>
            <w:proofErr w:type="spellEnd"/>
          </w:p>
        </w:tc>
      </w:tr>
      <w:tr w:rsidR="00EA78A4" w:rsidTr="00B869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Pr="00AA4D00" w:rsidRDefault="00EA78A4" w:rsidP="00EA78A4">
            <w:pPr>
              <w:rPr>
                <w:lang w:val="ru-RU"/>
              </w:rPr>
            </w:pPr>
            <w:r>
              <w:rPr>
                <w:lang w:val="ru-RU"/>
              </w:rPr>
              <w:t>8,1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EA78A4" w:rsidTr="00B869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Pr="0014069C" w:rsidRDefault="00EA78A4" w:rsidP="00EA78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Pr="0014069C" w:rsidRDefault="00EA78A4" w:rsidP="00EA78A4">
            <w:pPr>
              <w:rPr>
                <w:lang w:val="ru-RU"/>
              </w:rPr>
            </w:pPr>
            <w:r>
              <w:rPr>
                <w:lang w:val="ru-RU"/>
              </w:rPr>
              <w:t>7,4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EA78A4" w:rsidTr="00B869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Pr="00AB69F7" w:rsidRDefault="00EA78A4" w:rsidP="00EA78A4">
            <w:pPr>
              <w:rPr>
                <w:lang w:val="ru-RU"/>
              </w:rPr>
            </w:pPr>
            <w:r>
              <w:rPr>
                <w:lang w:val="ru-RU"/>
              </w:rPr>
              <w:t>10,4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Pr="0014069C" w:rsidRDefault="00EA78A4" w:rsidP="00EA78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 w:rsidR="00EA78A4" w:rsidRPr="00FC0CC6" w:rsidTr="00B869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Pr="00AA4D00" w:rsidRDefault="00EA78A4" w:rsidP="00EA78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59451C" w:rsidRPr="00FC0CC6" w:rsidTr="00B8699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451C" w:rsidRPr="00FC0CC6" w:rsidRDefault="0059451C" w:rsidP="00B8699D">
            <w:pPr>
              <w:rPr>
                <w:lang w:val="ru-RU"/>
              </w:rPr>
            </w:pPr>
            <w:r w:rsidRPr="00FC0C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451C" w:rsidRPr="00FC0CC6" w:rsidRDefault="0059451C" w:rsidP="00B8699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  <w:r w:rsidR="00EA78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451C" w:rsidRPr="00FC0CC6" w:rsidRDefault="00EA78A4" w:rsidP="00B8699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174</w:t>
            </w:r>
          </w:p>
        </w:tc>
      </w:tr>
    </w:tbl>
    <w:p w:rsidR="0059451C" w:rsidRDefault="0059451C" w:rsidP="0059451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59451C" w:rsidRDefault="0059451C" w:rsidP="0059451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59451C" w:rsidRDefault="0059451C" w:rsidP="0059451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CF6F6E" w:rsidRPr="00960895" w:rsidRDefault="0059451C" w:rsidP="00960895">
      <w:pPr>
        <w:ind w:left="780" w:right="180"/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960895">
        <w:rPr>
          <w:rFonts w:hAnsi="Times New Roman" w:cs="Times New Roman"/>
          <w:color w:val="000000"/>
          <w:sz w:val="32"/>
          <w:szCs w:val="32"/>
          <w:lang w:val="ru-RU"/>
        </w:rPr>
        <w:t>8-</w:t>
      </w:r>
      <w:r w:rsidR="006F05A2" w:rsidRPr="00960895">
        <w:rPr>
          <w:rFonts w:hAnsi="Times New Roman" w:cs="Times New Roman"/>
          <w:color w:val="000000"/>
          <w:sz w:val="32"/>
          <w:szCs w:val="32"/>
          <w:lang w:val="ru-RU"/>
        </w:rPr>
        <w:t>9-е классы — 35 недел</w:t>
      </w:r>
      <w:r w:rsidR="00960895">
        <w:rPr>
          <w:rFonts w:hAnsi="Times New Roman" w:cs="Times New Roman"/>
          <w:color w:val="000000"/>
          <w:sz w:val="32"/>
          <w:szCs w:val="32"/>
          <w:lang w:val="ru-RU"/>
        </w:rPr>
        <w:t>ь (в 9 классе</w:t>
      </w:r>
      <w:r w:rsidR="006F05A2" w:rsidRPr="00960895">
        <w:rPr>
          <w:rFonts w:hAnsi="Times New Roman" w:cs="Times New Roman"/>
          <w:color w:val="000000"/>
          <w:sz w:val="32"/>
          <w:szCs w:val="32"/>
          <w:lang w:val="ru-RU"/>
        </w:rPr>
        <w:t xml:space="preserve"> без учета государственной итоговой аттестации (ГИА</w:t>
      </w:r>
      <w:r w:rsidR="00960895">
        <w:rPr>
          <w:rFonts w:hAnsi="Times New Roman" w:cs="Times New Roman"/>
          <w:color w:val="000000"/>
          <w:sz w:val="32"/>
          <w:szCs w:val="32"/>
          <w:lang w:val="ru-RU"/>
        </w:rPr>
        <w:t>))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70"/>
        <w:gridCol w:w="1230"/>
        <w:gridCol w:w="1372"/>
        <w:gridCol w:w="1812"/>
        <w:gridCol w:w="1583"/>
      </w:tblGrid>
      <w:tr w:rsidR="0059451C" w:rsidTr="00B8699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451C" w:rsidRDefault="0059451C" w:rsidP="00B8699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451C" w:rsidRDefault="0059451C" w:rsidP="00B8699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451C" w:rsidRDefault="0059451C" w:rsidP="00B869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59451C" w:rsidTr="00B869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451C" w:rsidRDefault="0059451C" w:rsidP="00B869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451C" w:rsidRDefault="0059451C" w:rsidP="00B8699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451C" w:rsidRDefault="0059451C" w:rsidP="00B8699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451C" w:rsidRDefault="0059451C" w:rsidP="00B8699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учебныхнедель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451C" w:rsidRDefault="0059451C" w:rsidP="00B8699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учебныхдней</w:t>
            </w:r>
            <w:proofErr w:type="spellEnd"/>
          </w:p>
        </w:tc>
      </w:tr>
      <w:tr w:rsidR="00EA78A4" w:rsidTr="00B869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Pr="00AA4D00" w:rsidRDefault="00EA78A4" w:rsidP="00EA78A4">
            <w:pPr>
              <w:rPr>
                <w:lang w:val="ru-RU"/>
              </w:rPr>
            </w:pPr>
            <w:r>
              <w:rPr>
                <w:lang w:val="ru-RU"/>
              </w:rPr>
              <w:t>8,1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EA78A4" w:rsidTr="00B869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Pr="0014069C" w:rsidRDefault="00EA78A4" w:rsidP="00EA78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Pr="0014069C" w:rsidRDefault="00EA78A4" w:rsidP="00EA78A4">
            <w:pPr>
              <w:rPr>
                <w:lang w:val="ru-RU"/>
              </w:rPr>
            </w:pPr>
            <w:r>
              <w:rPr>
                <w:lang w:val="ru-RU"/>
              </w:rPr>
              <w:t>7,4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EA78A4" w:rsidTr="00B869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Pr="00AB69F7" w:rsidRDefault="00EA78A4" w:rsidP="00EA78A4">
            <w:pPr>
              <w:rPr>
                <w:lang w:val="ru-RU"/>
              </w:rPr>
            </w:pPr>
            <w:r>
              <w:rPr>
                <w:lang w:val="ru-RU"/>
              </w:rPr>
              <w:t>10,4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Pr="0014069C" w:rsidRDefault="00EA78A4" w:rsidP="00EA78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 w:rsidR="00EA78A4" w:rsidRPr="00FC0CC6" w:rsidTr="00B869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Pr="00AA4D00" w:rsidRDefault="00EA78A4" w:rsidP="00EA78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</w:tr>
      <w:tr w:rsidR="0059451C" w:rsidRPr="00FC0CC6" w:rsidTr="00B8699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451C" w:rsidRPr="00FC0CC6" w:rsidRDefault="0059451C" w:rsidP="00B8699D">
            <w:pPr>
              <w:rPr>
                <w:lang w:val="ru-RU"/>
              </w:rPr>
            </w:pPr>
            <w:r w:rsidRPr="00FC0C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451C" w:rsidRPr="00FC0CC6" w:rsidRDefault="0059451C" w:rsidP="00B8699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  <w:r w:rsidR="00EA78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451C" w:rsidRPr="00FC0CC6" w:rsidRDefault="00EA78A4" w:rsidP="00B8699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179</w:t>
            </w:r>
          </w:p>
        </w:tc>
      </w:tr>
    </w:tbl>
    <w:p w:rsidR="0059451C" w:rsidRPr="006F05A2" w:rsidRDefault="0059451C" w:rsidP="0059451C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F6F6E" w:rsidRPr="006F05A2" w:rsidRDefault="006F05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F05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Продолжительность каникул, праздничных и выходных дней</w:t>
      </w:r>
    </w:p>
    <w:p w:rsidR="00CF6F6E" w:rsidRDefault="006F05A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5–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11"/>
        <w:gridCol w:w="1230"/>
        <w:gridCol w:w="1372"/>
        <w:gridCol w:w="4364"/>
      </w:tblGrid>
      <w:tr w:rsidR="00CF6F6E" w:rsidRPr="00DF3FF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Pr="006F05A2" w:rsidRDefault="006F05A2">
            <w:pPr>
              <w:rPr>
                <w:lang w:val="ru-RU"/>
              </w:rPr>
            </w:pPr>
            <w:r w:rsidRPr="006F05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CF6F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Pr="006F05A2" w:rsidRDefault="00CF6F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CF6F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78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Осенниеканикулы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A78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A78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Pr="001A638D" w:rsidRDefault="00EA78A4" w:rsidP="00EA78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Pr="001A638D" w:rsidRDefault="00EA78A4" w:rsidP="00EA78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Pr="001A638D" w:rsidRDefault="00EA78A4" w:rsidP="00EA78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EA78A4" w:rsidRPr="00DF5F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Pr="00763C56" w:rsidRDefault="00EA78A4" w:rsidP="00EA78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Pr="00763C56" w:rsidRDefault="00EA78A4" w:rsidP="00EA78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31.08.2024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Pr="00763C56" w:rsidRDefault="00EA78A4" w:rsidP="00EA78A4">
            <w:pPr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</w:tr>
    </w:tbl>
    <w:p w:rsidR="00CF6F6E" w:rsidRPr="00DF5F4E" w:rsidRDefault="006F05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8-9</w:t>
      </w:r>
      <w:r w:rsidRPr="00DF5F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59"/>
        <w:gridCol w:w="1230"/>
        <w:gridCol w:w="1492"/>
        <w:gridCol w:w="2864"/>
      </w:tblGrid>
      <w:tr w:rsidR="00CF6F6E" w:rsidRPr="00DF3FF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Pr="00DF5F4E" w:rsidRDefault="006F05A2">
            <w:pPr>
              <w:rPr>
                <w:lang w:val="ru-RU"/>
              </w:rPr>
            </w:pPr>
            <w:r w:rsidRPr="00DF5F4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Pr="00DF5F4E" w:rsidRDefault="006F05A2">
            <w:pPr>
              <w:rPr>
                <w:lang w:val="ru-RU"/>
              </w:rPr>
            </w:pPr>
            <w:r w:rsidRPr="00DF5F4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Pr="006F05A2" w:rsidRDefault="006F05A2">
            <w:pPr>
              <w:rPr>
                <w:lang w:val="ru-RU"/>
              </w:rPr>
            </w:pPr>
            <w:r w:rsidRPr="006F05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</w:t>
            </w:r>
            <w:r w:rsidRPr="006F05A2">
              <w:rPr>
                <w:lang w:val="ru-RU"/>
              </w:rPr>
              <w:br/>
            </w:r>
            <w:r w:rsidRPr="006F05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каникул, праздничных и</w:t>
            </w:r>
            <w:r w:rsidRPr="006F05A2">
              <w:rPr>
                <w:lang w:val="ru-RU"/>
              </w:rPr>
              <w:br/>
            </w:r>
            <w:r w:rsidRPr="006F05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выходных дней в</w:t>
            </w:r>
            <w:r w:rsidRPr="006F05A2">
              <w:rPr>
                <w:lang w:val="ru-RU"/>
              </w:rPr>
              <w:br/>
            </w:r>
            <w:r w:rsidRPr="006F05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календарных днях</w:t>
            </w:r>
          </w:p>
        </w:tc>
      </w:tr>
      <w:tr w:rsidR="00CF6F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Pr="006F05A2" w:rsidRDefault="00CF6F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6F05A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6F05A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CF6F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78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8A4" w:rsidRDefault="00EA78A4" w:rsidP="00EA78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Осенниеканикулы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A78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A78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8A4" w:rsidRDefault="00EA78A4" w:rsidP="00EA78A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Pr="001A638D" w:rsidRDefault="00EA78A4" w:rsidP="00EA78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Pr="001A638D" w:rsidRDefault="00EA78A4" w:rsidP="00EA78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Pr="001A638D" w:rsidRDefault="00EA78A4" w:rsidP="00EA78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EA78A4" w:rsidRPr="00DF5F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8A4" w:rsidRDefault="00EA78A4" w:rsidP="00EA78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Летниеканикулы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Pr="00763C56" w:rsidRDefault="00EA78A4" w:rsidP="00EA78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01.06.2024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Pr="00763C56" w:rsidRDefault="00EA78A4" w:rsidP="00EA78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31.08.2024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8A4" w:rsidRPr="00763C56" w:rsidRDefault="00EA78A4" w:rsidP="00EA78A4">
            <w:pPr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</w:tr>
    </w:tbl>
    <w:p w:rsidR="00CF6F6E" w:rsidRPr="006F05A2" w:rsidRDefault="006F05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F05A2">
        <w:rPr>
          <w:rFonts w:hAnsi="Times New Roman" w:cs="Times New Roman"/>
          <w:color w:val="000000"/>
          <w:sz w:val="24"/>
          <w:szCs w:val="24"/>
          <w:lang w:val="ru-RU"/>
        </w:rPr>
        <w:t>* Для обучающихся 9-х классов учебный год завершается в соответствии с расписанием ГИА.</w:t>
      </w:r>
    </w:p>
    <w:p w:rsidR="00CF6F6E" w:rsidRPr="006F05A2" w:rsidRDefault="006F05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F05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F05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 проведения промежуточной аттестации</w:t>
      </w:r>
    </w:p>
    <w:p w:rsidR="00CF6F6E" w:rsidRPr="006F05A2" w:rsidRDefault="006F05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F05A2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без прекращения образовательной деятельности по предметам учебного плана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05A2">
        <w:rPr>
          <w:rFonts w:hAnsi="Times New Roman" w:cs="Times New Roman"/>
          <w:color w:val="000000"/>
          <w:sz w:val="24"/>
          <w:szCs w:val="24"/>
          <w:lang w:val="ru-RU"/>
        </w:rPr>
        <w:t>с 17.04.2023 по 29.04.2023.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4940"/>
        <w:gridCol w:w="3445"/>
      </w:tblGrid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6F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Pr="006F05A2" w:rsidRDefault="006F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05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Предметы, по которым осуществляется промежуточная аттестация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6F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Формыпроведенияаттестации</w:t>
            </w:r>
            <w:proofErr w:type="spellEnd"/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Pr="0010682F" w:rsidRDefault="001068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– 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1068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r w:rsidR="006F05A2"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Pr="0010682F" w:rsidRDefault="001068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– 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1068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– 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Pr="0010682F" w:rsidRDefault="001068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Тестирование</w:t>
            </w:r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Pr="0010682F" w:rsidRDefault="001068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– 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1068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r w:rsidR="006F05A2"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Pr="0010682F" w:rsidRDefault="001068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– 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1068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– 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Pr="0010682F" w:rsidRDefault="006F05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Диагностическаяработа</w:t>
            </w:r>
            <w:proofErr w:type="spellEnd"/>
          </w:p>
        </w:tc>
      </w:tr>
      <w:tr w:rsidR="001068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82F" w:rsidRPr="0010682F" w:rsidRDefault="001068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82F" w:rsidRPr="0010682F" w:rsidRDefault="001068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82F" w:rsidRPr="0010682F" w:rsidRDefault="001068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Тестирование</w:t>
            </w:r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Pr="0010682F" w:rsidRDefault="001068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– 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Pr="0010682F" w:rsidRDefault="001068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– 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Pr="00ED644A" w:rsidRDefault="00ED64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</w:t>
            </w:r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Pr="0010682F" w:rsidRDefault="0010682F" w:rsidP="001068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Pr="00ED644A" w:rsidRDefault="00ED64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</w:t>
            </w:r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Pr="0010682F" w:rsidRDefault="001068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– 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ED6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Pr="0010682F" w:rsidRDefault="001068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– 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Pr="00ED644A" w:rsidRDefault="00ED64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Тестирование</w:t>
            </w:r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Pr="0010682F" w:rsidRDefault="001068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– 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Диагностическаяработа</w:t>
            </w:r>
            <w:proofErr w:type="spellEnd"/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Pr="0010682F" w:rsidRDefault="001068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8 – 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Pr="0010682F" w:rsidRDefault="001068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– 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Pr="0010682F" w:rsidRDefault="001068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</w:t>
            </w:r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Pr="00ED644A" w:rsidRDefault="00ED64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– 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ED6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Pr="00ED644A" w:rsidRDefault="00ED64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– 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ED6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Pr="00ED644A" w:rsidRDefault="00ED64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– 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Pr="00ED644A" w:rsidRDefault="00ED64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– 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Основыбезопасностижизнедеятельности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F6E" w:rsidRDefault="00ED64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ED64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44A" w:rsidRPr="00ED644A" w:rsidRDefault="00ED64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– 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44A" w:rsidRPr="00ED644A" w:rsidRDefault="00ED64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Моя Карелия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44A" w:rsidRPr="00ED644A" w:rsidRDefault="00ED64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Тестирование</w:t>
            </w:r>
          </w:p>
        </w:tc>
      </w:tr>
    </w:tbl>
    <w:p w:rsidR="00CF6F6E" w:rsidRDefault="006F05A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</w:t>
      </w: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едения</w:t>
      </w:r>
    </w:p>
    <w:p w:rsidR="00CF6F6E" w:rsidRDefault="006F05A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 Расписание звонков и перемен.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21"/>
        <w:gridCol w:w="3019"/>
        <w:gridCol w:w="3437"/>
      </w:tblGrid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08:30–09:15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09:25–10:10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11:35–12:20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12:30–13:15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минут</w:t>
            </w:r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13:30–14:15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минут</w:t>
            </w:r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14:30–15:15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CF6F6E" w:rsidRPr="00DF3FF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Pr="006F05A2" w:rsidRDefault="006F05A2">
            <w:pPr>
              <w:rPr>
                <w:lang w:val="ru-RU"/>
              </w:rPr>
            </w:pPr>
            <w:r w:rsidRPr="006F05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15:45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CF6F6E" w:rsidRDefault="006F05A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41"/>
        <w:gridCol w:w="1208"/>
        <w:gridCol w:w="1207"/>
        <w:gridCol w:w="1207"/>
        <w:gridCol w:w="1207"/>
        <w:gridCol w:w="1207"/>
      </w:tblGrid>
      <w:tr w:rsidR="00CF6F6E" w:rsidRPr="00DF3FF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Pr="006F05A2" w:rsidRDefault="006F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05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CF6F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Pr="006F05A2" w:rsidRDefault="00CF6F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9-е классы</w:t>
            </w:r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CF6F6E" w:rsidRDefault="006F05A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20"/>
        <w:gridCol w:w="1550"/>
      </w:tblGrid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5–9-е классы</w:t>
            </w:r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CF6F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6F6E" w:rsidRDefault="006F05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CF6F6E" w:rsidRDefault="00CF6F6E">
      <w:pPr>
        <w:rPr>
          <w:rFonts w:hAnsi="Times New Roman" w:cs="Times New Roman"/>
          <w:color w:val="000000"/>
          <w:sz w:val="24"/>
          <w:szCs w:val="24"/>
        </w:rPr>
      </w:pPr>
    </w:p>
    <w:sectPr w:rsidR="00CF6F6E" w:rsidSect="00FE78A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250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925E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0682F"/>
    <w:rsid w:val="001A48EA"/>
    <w:rsid w:val="002D33B1"/>
    <w:rsid w:val="002D3591"/>
    <w:rsid w:val="003514A0"/>
    <w:rsid w:val="004C1628"/>
    <w:rsid w:val="004F7E17"/>
    <w:rsid w:val="005250FA"/>
    <w:rsid w:val="00562DC5"/>
    <w:rsid w:val="0059451C"/>
    <w:rsid w:val="005A05CE"/>
    <w:rsid w:val="00653AF6"/>
    <w:rsid w:val="006F05A2"/>
    <w:rsid w:val="0079404B"/>
    <w:rsid w:val="00960895"/>
    <w:rsid w:val="00B73A5A"/>
    <w:rsid w:val="00CF6F6E"/>
    <w:rsid w:val="00DF3FFF"/>
    <w:rsid w:val="00DF5F4E"/>
    <w:rsid w:val="00E438A1"/>
    <w:rsid w:val="00EA78A4"/>
    <w:rsid w:val="00EC4CB3"/>
    <w:rsid w:val="00ED644A"/>
    <w:rsid w:val="00F01E19"/>
    <w:rsid w:val="00FE7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EC4CB3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EC4CB3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DF3FF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F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4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409BD-8A7C-4A44-B565-2130A165B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Учитель</cp:lastModifiedBy>
  <cp:revision>13</cp:revision>
  <dcterms:created xsi:type="dcterms:W3CDTF">2011-11-02T04:15:00Z</dcterms:created>
  <dcterms:modified xsi:type="dcterms:W3CDTF">2023-10-25T17:39:00Z</dcterms:modified>
</cp:coreProperties>
</file>