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09" w:rsidRDefault="00213F09" w:rsidP="0046094A">
      <w:pPr>
        <w:pStyle w:val="a5"/>
        <w:spacing w:before="76" w:line="275" w:lineRule="exact"/>
        <w:ind w:left="378"/>
        <w:jc w:val="center"/>
      </w:pPr>
    </w:p>
    <w:p w:rsidR="00213F09" w:rsidRDefault="00213F09" w:rsidP="0097427F">
      <w:pPr>
        <w:pStyle w:val="a5"/>
        <w:spacing w:line="276" w:lineRule="auto"/>
        <w:ind w:left="378"/>
        <w:jc w:val="center"/>
      </w:pPr>
    </w:p>
    <w:p w:rsidR="0097427F" w:rsidRPr="00526042" w:rsidRDefault="0097427F" w:rsidP="0097427F">
      <w:pPr>
        <w:spacing w:before="0" w:beforeAutospacing="0" w:after="0" w:afterAutospacing="0" w:line="276" w:lineRule="auto"/>
        <w:ind w:left="120"/>
        <w:jc w:val="center"/>
        <w:rPr>
          <w:lang w:val="ru-RU"/>
        </w:rPr>
      </w:pPr>
      <w:r w:rsidRPr="00526042"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</w:t>
      </w:r>
      <w:r>
        <w:rPr>
          <w:rFonts w:ascii="Times New Roman" w:hAnsi="Times New Roman"/>
          <w:b/>
          <w:color w:val="000000"/>
          <w:sz w:val="28"/>
          <w:lang w:val="ru-RU"/>
        </w:rPr>
        <w:t>МР</w:t>
      </w:r>
      <w:r w:rsidRPr="00526042">
        <w:rPr>
          <w:rFonts w:ascii="Times New Roman" w:hAnsi="Times New Roman"/>
          <w:b/>
          <w:color w:val="000000"/>
          <w:sz w:val="28"/>
          <w:lang w:val="ru-RU"/>
        </w:rPr>
        <w:t xml:space="preserve"> РК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526042">
        <w:rPr>
          <w:rFonts w:ascii="Times New Roman" w:hAnsi="Times New Roman"/>
          <w:b/>
          <w:color w:val="000000"/>
          <w:sz w:val="28"/>
          <w:lang w:val="ru-RU"/>
        </w:rPr>
        <w:t>Вяртсильская</w:t>
      </w:r>
      <w:proofErr w:type="spellEnd"/>
      <w:r w:rsidRPr="00526042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97427F" w:rsidRPr="00526042" w:rsidRDefault="0097427F" w:rsidP="0097427F">
      <w:pPr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97427F" w:rsidRPr="00F20587" w:rsidRDefault="0097427F" w:rsidP="0097427F">
      <w:pPr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0" distR="0">
            <wp:extent cx="5980742" cy="2590800"/>
            <wp:effectExtent l="76200" t="152400" r="58108" b="133350"/>
            <wp:docPr id="1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3B" w:rsidRPr="007E2DF3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</w:t>
      </w:r>
      <w:r w:rsidR="004B36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4B36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356A3B" w:rsidRPr="007E2DF3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356A3B" w:rsidRPr="007E2DF3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56A3B" w:rsidRPr="007E2DF3" w:rsidRDefault="00C83D1F" w:rsidP="0097427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</w:t>
      </w:r>
      <w:r w:rsidR="009742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9742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соответствии:</w:t>
      </w:r>
    </w:p>
    <w:p w:rsidR="00356A3B" w:rsidRPr="007E2DF3" w:rsidRDefault="00C83D1F" w:rsidP="0097427F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</w:t>
      </w:r>
      <w:proofErr w:type="gramStart"/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proofErr w:type="gramEnd"/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в Российской Федерации»;</w:t>
      </w:r>
    </w:p>
    <w:p w:rsidR="00356A3B" w:rsidRPr="007E2DF3" w:rsidRDefault="00C83D1F" w:rsidP="0097427F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56A3B" w:rsidRPr="007E2DF3" w:rsidRDefault="00C83D1F" w:rsidP="0097427F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56A3B" w:rsidRPr="007E2DF3" w:rsidRDefault="00C83D1F" w:rsidP="0097427F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356A3B" w:rsidRPr="007E2DF3" w:rsidRDefault="00C83D1F" w:rsidP="0097427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356A3B" w:rsidRPr="007E2DF3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года: 1 сентября</w:t>
      </w:r>
      <w:r w:rsidR="004B3691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356A3B" w:rsidRPr="007E2DF3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года: </w:t>
      </w:r>
      <w:r w:rsidR="004B3691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="004B3691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356A3B" w:rsidRPr="007E2DF3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356A3B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13F09" w:rsidRDefault="00FC0CC6" w:rsidP="0097427F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1класс</w:t>
      </w:r>
      <w:r w:rsidR="00C83D1F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7E2DF3">
        <w:rPr>
          <w:rFonts w:hAnsi="Times New Roman" w:cs="Times New Roman"/>
          <w:color w:val="000000"/>
          <w:sz w:val="24"/>
          <w:szCs w:val="24"/>
        </w:rPr>
        <w:t xml:space="preserve"> 33</w:t>
      </w:r>
      <w:r w:rsidR="00C83D1F">
        <w:rPr>
          <w:rFonts w:hAnsi="Times New Roman" w:cs="Times New Roman"/>
          <w:color w:val="000000"/>
          <w:sz w:val="24"/>
          <w:szCs w:val="24"/>
        </w:rPr>
        <w:t>недели;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0"/>
        <w:gridCol w:w="1230"/>
        <w:gridCol w:w="1372"/>
        <w:gridCol w:w="1872"/>
        <w:gridCol w:w="1643"/>
      </w:tblGrid>
      <w:tr w:rsidR="00AA4D00" w:rsidTr="00D77D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AA4D00" w:rsidTr="00D77D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="009742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="009742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AA4D0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4B3691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B36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B3691"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Pr="00AA4D00" w:rsidRDefault="004B3691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A4D0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  <w:r w:rsidR="004B3691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Pr="0014069C" w:rsidRDefault="0014069C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4B3691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Pr="0014069C" w:rsidRDefault="0014069C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A4D0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Pr="00AB69F7" w:rsidRDefault="0014069C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Pr="0014069C" w:rsidRDefault="0014069C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AA4D0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Default="0014069C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D00" w:rsidRPr="00AA4D00" w:rsidRDefault="0014069C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AA4D00" w:rsidTr="00D77D7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AA4D00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Pr="007A08B0" w:rsidRDefault="00AA4D0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 w:rsidR="007A08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0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</w:tbl>
    <w:p w:rsidR="00FC0CC6" w:rsidRPr="00213F09" w:rsidRDefault="00213F09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. Продолжительность учебного года:</w:t>
      </w:r>
    </w:p>
    <w:p w:rsidR="00FC0CC6" w:rsidRPr="00213F09" w:rsidRDefault="00FC0CC6" w:rsidP="0097427F">
      <w:pPr>
        <w:numPr>
          <w:ilvl w:val="0"/>
          <w:numId w:val="2"/>
        </w:numPr>
        <w:tabs>
          <w:tab w:val="clear" w:pos="644"/>
        </w:tabs>
        <w:spacing w:before="0" w:beforeAutospacing="0" w:after="0" w:afterAutospacing="0" w:line="276" w:lineRule="auto"/>
        <w:ind w:left="780" w:right="18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C0CC6">
        <w:rPr>
          <w:rFonts w:hAnsi="Times New Roman" w:cs="Times New Roman"/>
          <w:color w:val="000000"/>
          <w:sz w:val="24"/>
          <w:szCs w:val="24"/>
        </w:rPr>
        <w:t xml:space="preserve">2–4-е </w:t>
      </w:r>
      <w:proofErr w:type="spellStart"/>
      <w:r w:rsidRPr="00FC0CC6"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 w:rsidRPr="00FC0CC6">
        <w:rPr>
          <w:rFonts w:hAnsi="Times New Roman" w:cs="Times New Roman"/>
          <w:color w:val="000000"/>
          <w:sz w:val="24"/>
          <w:szCs w:val="24"/>
        </w:rPr>
        <w:t xml:space="preserve"> – 34 </w:t>
      </w:r>
      <w:proofErr w:type="spellStart"/>
      <w:r w:rsidRPr="00FC0CC6"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 w:rsidRPr="00FC0CC6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0"/>
        <w:gridCol w:w="1230"/>
        <w:gridCol w:w="1372"/>
        <w:gridCol w:w="1812"/>
        <w:gridCol w:w="1583"/>
      </w:tblGrid>
      <w:tr w:rsidR="00FC0CC6" w:rsidTr="00D77D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C0CC6" w:rsidTr="00D77D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учебныхнедель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Default="00FC0CC6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учебныхдней</w:t>
            </w:r>
            <w:proofErr w:type="spellEnd"/>
          </w:p>
        </w:tc>
      </w:tr>
      <w:tr w:rsidR="007A08B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Pr="00AA4D00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7A08B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Pr="0014069C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Pr="0014069C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7A08B0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Pr="00AB69F7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Pr="0014069C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7A08B0" w:rsidRPr="00FC0CC6" w:rsidTr="00D77D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8B0" w:rsidRPr="00AA4D00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FC0CC6" w:rsidRPr="00FC0CC6" w:rsidTr="00D77D7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Pr="00FC0CC6" w:rsidRDefault="00FC0CC6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FC0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Pr="00FC0CC6" w:rsidRDefault="00FC0CC6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7A08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CC6" w:rsidRPr="00FC0CC6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174</w:t>
            </w:r>
          </w:p>
        </w:tc>
      </w:tr>
    </w:tbl>
    <w:p w:rsidR="00FC0CC6" w:rsidRPr="00FC0CC6" w:rsidRDefault="00FC0CC6" w:rsidP="0097427F">
      <w:pPr>
        <w:spacing w:before="0" w:beforeAutospacing="0" w:after="0" w:afterAutospacing="0" w:line="276" w:lineRule="auto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6A3B" w:rsidRPr="007E2DF3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356A3B" w:rsidRPr="00FC0CC6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8"/>
        <w:gridCol w:w="1230"/>
        <w:gridCol w:w="1372"/>
        <w:gridCol w:w="4447"/>
      </w:tblGrid>
      <w:tr w:rsidR="00356A3B" w:rsidRPr="009742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 w:rsidRPr="00FC0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Каникулярный </w:t>
            </w:r>
            <w:proofErr w:type="spellStart"/>
            <w:r w:rsidRPr="00FC0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E2D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56A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356A3B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356A3B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A08B0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56A3B" w:rsidRPr="001A63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356A3B" w:rsidRPr="001A63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1A6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356A3B" w:rsidRPr="001A63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1A638D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1A6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63C56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63C56" w:rsidRDefault="007A08B0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63C56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</w:tbl>
    <w:p w:rsidR="00765697" w:rsidRDefault="00765697" w:rsidP="0097427F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C0CC6" w:rsidRPr="00763C56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3C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73"/>
        <w:gridCol w:w="1230"/>
        <w:gridCol w:w="1372"/>
        <w:gridCol w:w="4302"/>
      </w:tblGrid>
      <w:tr w:rsidR="00356A3B" w:rsidRPr="009742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63C56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63C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63C56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63C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E2D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56A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356A3B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356A3B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B6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B6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Pr="001A638D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Pr="001A638D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Pr="001A638D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BB62BE" w:rsidRPr="007656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Pr="00763C56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Pr="00763C56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2BE" w:rsidRPr="00763C56" w:rsidRDefault="00BB62B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</w:tbl>
    <w:p w:rsidR="00356A3B" w:rsidRPr="00765697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6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Сроки проведения промежуточной аттестации</w:t>
      </w:r>
    </w:p>
    <w:p w:rsidR="00356A3B" w:rsidRPr="007E2DF3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</w:t>
      </w:r>
      <w:r w:rsidR="00BB62BE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</w:t>
      </w:r>
      <w:r w:rsidR="00BB62B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</w:t>
      </w:r>
      <w:r w:rsidR="00BB62BE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мая</w:t>
      </w:r>
      <w:r w:rsidR="00BB62B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7E2DF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4240"/>
        <w:gridCol w:w="1592"/>
        <w:gridCol w:w="2553"/>
      </w:tblGrid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BB62B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9426EE" w:rsidRDefault="009426EE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Контрольный диктант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</w:t>
            </w:r>
            <w:r w:rsidR="00753946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</w:t>
            </w:r>
            <w:r w:rsidR="00753946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9426EE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</w:t>
            </w:r>
            <w:proofErr w:type="spellStart"/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9426EE" w:rsidP="0097427F">
            <w:pPr>
              <w:spacing w:before="0" w:beforeAutospacing="0" w:after="0" w:afterAutospacing="0"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22.04.2024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29.04.2024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E2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религиозных культур и </w:t>
            </w:r>
            <w:r w:rsidRPr="007E2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06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08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.04–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29.04.2024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.05–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BB62BE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356A3B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356A3B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1339"/>
        <w:gridCol w:w="1339"/>
        <w:gridCol w:w="1372"/>
        <w:gridCol w:w="1339"/>
      </w:tblGrid>
      <w:tr w:rsidR="00356A3B" w:rsidRPr="009742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D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7E2DF3">
              <w:rPr>
                <w:lang w:val="ru-RU"/>
              </w:rPr>
              <w:br/>
            </w:r>
            <w:r w:rsidRPr="007E2D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356A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Pr="007E2DF3" w:rsidRDefault="00356A3B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753946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356A3B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Расписание звонков и перемен</w:t>
      </w:r>
    </w:p>
    <w:p w:rsidR="00356A3B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9"/>
        <w:gridCol w:w="1846"/>
        <w:gridCol w:w="1872"/>
      </w:tblGrid>
      <w:tr w:rsidR="002C1FF8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FF8" w:rsidRDefault="002C1FF8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FF8" w:rsidRDefault="00E65201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Сентябрь–декабрь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FF8" w:rsidRDefault="002C1FF8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2C1FF8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2C1FF8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9:05–9:25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9:25</w:t>
            </w:r>
          </w:p>
        </w:tc>
      </w:tr>
      <w:tr w:rsidR="002C1FF8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Pr="00E65201" w:rsidRDefault="002C1FF8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FF8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</w:t>
            </w:r>
            <w:r w:rsidR="002C1FF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10:05</w:t>
            </w: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Динамическаяпауза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10:00–10:20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10:05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</w:t>
            </w: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10:20–10:55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10:55 – 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</w:t>
            </w: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P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11:50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11:55</w:t>
            </w: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P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 – 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11:55</w:t>
            </w:r>
            <w:r w:rsidR="00E6520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12:35</w:t>
            </w: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201" w:rsidTr="00E65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Pr="007E2DF3" w:rsidRDefault="00E65201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E2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Pr="00E65201" w:rsidRDefault="00E65201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40 минут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E65201" w:rsidTr="00C10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Внеурочнаядеятельность</w:t>
            </w:r>
            <w:proofErr w:type="spellEnd"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12:50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201" w:rsidRDefault="00E65201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356A3B" w:rsidRDefault="00C83D1F" w:rsidP="0097427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1"/>
        <w:gridCol w:w="3019"/>
        <w:gridCol w:w="3437"/>
      </w:tblGrid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Продолжительность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перемены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Pr="000466EE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</w:t>
            </w:r>
            <w:r w:rsidR="000466EE">
              <w:rPr>
                <w:rFonts w:hAnsi="Times New Roman" w:cs="Times New Roman"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</w:t>
            </w:r>
            <w:r w:rsidR="000466EE">
              <w:rPr>
                <w:rFonts w:hAnsi="Times New Roman" w:cs="Times New Roman"/>
                <w:color w:val="000000"/>
                <w:sz w:val="24"/>
                <w:szCs w:val="24"/>
              </w:rPr>
              <w:t>10:05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</w:t>
            </w:r>
            <w:r w:rsidR="000466EE"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Pr="000466EE" w:rsidRDefault="000466EE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C83D1F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356A3B" w:rsidP="0097427F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6A3B" w:rsidRPr="009742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Pr="007E2DF3" w:rsidRDefault="00C83D1F" w:rsidP="0097427F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E2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356A3B" w:rsidRDefault="00C83D1F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 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310"/>
        <w:gridCol w:w="1550"/>
      </w:tblGrid>
      <w:tr w:rsidR="00356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356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6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0466EE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356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356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6A3B" w:rsidRDefault="00C83D1F" w:rsidP="0097427F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356A3B" w:rsidRDefault="00356A3B" w:rsidP="0097427F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</w:p>
    <w:sectPr w:rsidR="00356A3B" w:rsidSect="00213F09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86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66EE"/>
    <w:rsid w:val="0014069C"/>
    <w:rsid w:val="001A638D"/>
    <w:rsid w:val="00213F09"/>
    <w:rsid w:val="00216C55"/>
    <w:rsid w:val="002C1FF8"/>
    <w:rsid w:val="002D33B1"/>
    <w:rsid w:val="002D3591"/>
    <w:rsid w:val="003514A0"/>
    <w:rsid w:val="00356A3B"/>
    <w:rsid w:val="003B4788"/>
    <w:rsid w:val="0046094A"/>
    <w:rsid w:val="004B3691"/>
    <w:rsid w:val="004F7E17"/>
    <w:rsid w:val="005A05CE"/>
    <w:rsid w:val="005E54A7"/>
    <w:rsid w:val="00653AF6"/>
    <w:rsid w:val="00753946"/>
    <w:rsid w:val="00763C56"/>
    <w:rsid w:val="00765697"/>
    <w:rsid w:val="00780A3F"/>
    <w:rsid w:val="007A08B0"/>
    <w:rsid w:val="007E2DF3"/>
    <w:rsid w:val="007F3182"/>
    <w:rsid w:val="009426EE"/>
    <w:rsid w:val="0097427F"/>
    <w:rsid w:val="00AA4D00"/>
    <w:rsid w:val="00AB69F7"/>
    <w:rsid w:val="00B300A6"/>
    <w:rsid w:val="00B73A5A"/>
    <w:rsid w:val="00BB2A31"/>
    <w:rsid w:val="00BB62BE"/>
    <w:rsid w:val="00C05E3D"/>
    <w:rsid w:val="00C83D1F"/>
    <w:rsid w:val="00E438A1"/>
    <w:rsid w:val="00E65201"/>
    <w:rsid w:val="00F01E19"/>
    <w:rsid w:val="00FC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B69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9F7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semiHidden/>
    <w:unhideWhenUsed/>
    <w:qFormat/>
    <w:rsid w:val="0046094A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46094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7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18</cp:revision>
  <cp:lastPrinted>2023-01-26T09:11:00Z</cp:lastPrinted>
  <dcterms:created xsi:type="dcterms:W3CDTF">2011-11-02T04:15:00Z</dcterms:created>
  <dcterms:modified xsi:type="dcterms:W3CDTF">2023-10-25T17:38:00Z</dcterms:modified>
</cp:coreProperties>
</file>