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8D" w:rsidRDefault="00EE748D" w:rsidP="00EE748D">
      <w:pPr>
        <w:pStyle w:val="a3"/>
        <w:spacing w:before="76" w:line="275" w:lineRule="exact"/>
        <w:ind w:left="378"/>
        <w:jc w:val="center"/>
      </w:pPr>
      <w:r>
        <w:t xml:space="preserve">Муниципальное казенное </w:t>
      </w:r>
      <w:r>
        <w:rPr>
          <w:spacing w:val="-6"/>
        </w:rPr>
        <w:t>общеобразовательное</w:t>
      </w:r>
      <w:r>
        <w:t xml:space="preserve">учреждение </w:t>
      </w:r>
    </w:p>
    <w:p w:rsidR="00EE748D" w:rsidRDefault="00EE748D" w:rsidP="00EE748D">
      <w:pPr>
        <w:pStyle w:val="a3"/>
        <w:spacing w:before="76" w:line="275" w:lineRule="exact"/>
        <w:ind w:left="378"/>
        <w:jc w:val="center"/>
      </w:pPr>
      <w:r>
        <w:t>Сортавальского муниципального района РеспубликиКарелия</w:t>
      </w:r>
    </w:p>
    <w:p w:rsidR="00EE748D" w:rsidRDefault="00EE748D" w:rsidP="00EE748D">
      <w:pPr>
        <w:pStyle w:val="a3"/>
        <w:spacing w:line="275" w:lineRule="exact"/>
        <w:ind w:left="274"/>
        <w:jc w:val="center"/>
      </w:pPr>
      <w:r>
        <w:rPr>
          <w:spacing w:val="-22"/>
        </w:rPr>
        <w:t>Вяртсильская средняя</w:t>
      </w:r>
      <w:r>
        <w:t>общеобразовательнаяшкола</w:t>
      </w:r>
    </w:p>
    <w:p w:rsidR="00EE748D" w:rsidRDefault="00EE748D" w:rsidP="00EE748D">
      <w:pPr>
        <w:pStyle w:val="a3"/>
        <w:rPr>
          <w:sz w:val="26"/>
        </w:rPr>
      </w:pPr>
    </w:p>
    <w:p w:rsidR="00EA7281" w:rsidRPr="00F20587" w:rsidRDefault="00EA7281" w:rsidP="00EA7281">
      <w:pPr>
        <w:autoSpaceDN w:val="0"/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0" distR="0">
            <wp:extent cx="5980742" cy="2590800"/>
            <wp:effectExtent l="76200" t="152400" r="58108" b="133350"/>
            <wp:docPr id="1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B7B" w:rsidRPr="006B24C8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среднего общего образования по полугодиям на</w:t>
      </w:r>
      <w:r w:rsidR="004C67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 при пятидневной учебной неделе</w:t>
      </w:r>
    </w:p>
    <w:p w:rsidR="00B76B7B" w:rsidRPr="006B24C8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 общее образование</w:t>
      </w:r>
    </w:p>
    <w:p w:rsidR="00B76B7B" w:rsidRPr="006B24C8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B76B7B" w:rsidRPr="006B24C8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4C67C3">
        <w:rPr>
          <w:rFonts w:hAnsi="Times New Roman" w:cs="Times New Roman"/>
          <w:color w:val="000000"/>
          <w:sz w:val="24"/>
          <w:szCs w:val="24"/>
          <w:lang w:val="ru-RU"/>
        </w:rPr>
        <w:t>: 01.09.2023</w:t>
      </w: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B7B" w:rsidRPr="006B24C8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(10-й класс</w:t>
      </w:r>
      <w:r w:rsidR="004C67C3">
        <w:rPr>
          <w:rFonts w:hAnsi="Times New Roman" w:cs="Times New Roman"/>
          <w:color w:val="000000"/>
          <w:sz w:val="24"/>
          <w:szCs w:val="24"/>
          <w:lang w:val="ru-RU"/>
        </w:rPr>
        <w:t>): 25.05.2024</w:t>
      </w: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B7B" w:rsidRPr="006B24C8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B76B7B" w:rsidRPr="006B24C8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B76B7B" w:rsidRPr="004C67C3" w:rsidRDefault="00386FBA" w:rsidP="004C67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10-й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4C67C3">
        <w:rPr>
          <w:rFonts w:hAnsi="Times New Roman" w:cs="Times New Roman"/>
          <w:color w:val="000000"/>
          <w:sz w:val="24"/>
          <w:szCs w:val="24"/>
        </w:rPr>
        <w:t xml:space="preserve"> 34</w:t>
      </w:r>
      <w:r>
        <w:rPr>
          <w:rFonts w:hAnsi="Times New Roman" w:cs="Times New Roman"/>
          <w:color w:val="000000"/>
          <w:sz w:val="24"/>
          <w:szCs w:val="24"/>
        </w:rPr>
        <w:t>недель;</w:t>
      </w:r>
    </w:p>
    <w:p w:rsidR="00B76B7B" w:rsidRPr="006B24C8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B76B7B" w:rsidRPr="00D82EF4" w:rsidRDefault="004C67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75"/>
        <w:gridCol w:w="1230"/>
        <w:gridCol w:w="1372"/>
        <w:gridCol w:w="2520"/>
        <w:gridCol w:w="2380"/>
      </w:tblGrid>
      <w:tr w:rsidR="00B76B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76B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B76B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4C67C3" w:rsidRDefault="004C67C3">
            <w:pPr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</w:tr>
      <w:tr w:rsidR="00B76B7B" w:rsidRPr="006B2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II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6B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4C67C3">
            <w:pPr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B76B7B" w:rsidRPr="006B24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386FBA">
            <w:pPr>
              <w:rPr>
                <w:lang w:val="ru-RU"/>
              </w:rPr>
            </w:pPr>
            <w:r w:rsidRPr="006B24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174</w:t>
            </w:r>
          </w:p>
        </w:tc>
      </w:tr>
    </w:tbl>
    <w:p w:rsidR="00B76B7B" w:rsidRPr="006B24C8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B76B7B" w:rsidRDefault="00386FB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1"/>
        <w:gridCol w:w="1230"/>
        <w:gridCol w:w="1372"/>
        <w:gridCol w:w="4364"/>
      </w:tblGrid>
      <w:tr w:rsidR="00B76B7B" w:rsidRPr="00EA728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386FBA">
            <w:pPr>
              <w:rPr>
                <w:lang w:val="ru-RU"/>
              </w:rPr>
            </w:pPr>
            <w:r w:rsidRPr="006B24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76B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B76B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B76B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6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C6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C67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Pr="001A638D" w:rsidRDefault="004C67C3" w:rsidP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Pr="001A638D" w:rsidRDefault="004C67C3" w:rsidP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Pr="001A638D" w:rsidRDefault="004C67C3" w:rsidP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C67C3" w:rsidRPr="00386F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Default="004C67C3" w:rsidP="004C67C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Pr="00763C56" w:rsidRDefault="004C67C3" w:rsidP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Pr="00763C56" w:rsidRDefault="004C67C3" w:rsidP="004C67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7C3" w:rsidRPr="00763C56" w:rsidRDefault="004C67C3" w:rsidP="004C67C3">
            <w:pPr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</w:tbl>
    <w:p w:rsidR="00B76B7B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4C67C3" w:rsidRPr="006B24C8" w:rsidRDefault="004C67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6B7B" w:rsidRPr="006B24C8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B76B7B" w:rsidRPr="006B24C8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10–11-х классах с</w:t>
      </w:r>
      <w:r w:rsidR="004C67C3">
        <w:rPr>
          <w:rFonts w:hAnsi="Times New Roman" w:cs="Times New Roman"/>
          <w:color w:val="000000"/>
          <w:sz w:val="24"/>
          <w:szCs w:val="24"/>
          <w:lang w:val="ru-RU"/>
        </w:rPr>
        <w:t xml:space="preserve"> 15.04.2024</w:t>
      </w: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4C67C3">
        <w:rPr>
          <w:rFonts w:hAnsi="Times New Roman" w:cs="Times New Roman"/>
          <w:color w:val="000000"/>
          <w:sz w:val="24"/>
          <w:szCs w:val="24"/>
          <w:lang w:val="ru-RU"/>
        </w:rPr>
        <w:t>30.04.2024</w:t>
      </w:r>
      <w:r w:rsidRPr="006B24C8">
        <w:rPr>
          <w:rFonts w:hAnsi="Times New Roman" w:cs="Times New Roman"/>
          <w:color w:val="000000"/>
          <w:sz w:val="24"/>
          <w:szCs w:val="24"/>
          <w:lang w:val="ru-RU"/>
        </w:rPr>
        <w:t xml:space="preserve"> 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04"/>
        <w:gridCol w:w="3961"/>
      </w:tblGrid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Pr="00E5363A" w:rsidRDefault="00E536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 сочинение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Pr="00A36381" w:rsidRDefault="00A36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E536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63A"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Диагностическаяработа</w:t>
            </w:r>
            <w:proofErr w:type="spellEnd"/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E536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63A"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Диагностическаяработа</w:t>
            </w:r>
            <w:proofErr w:type="spellEnd"/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E536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63A"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Диагностическаяработа</w:t>
            </w:r>
            <w:proofErr w:type="spellEnd"/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Pr="00E5363A" w:rsidRDefault="00E536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Pr="00E5363A" w:rsidRDefault="00E536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E536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63A"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Диагностическаяработа</w:t>
            </w:r>
            <w:proofErr w:type="spellEnd"/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FE5A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5AE8" w:rsidRPr="00FE5AE8" w:rsidRDefault="00FE5A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5AE8" w:rsidRPr="00E5363A" w:rsidRDefault="00E536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</w:p>
        </w:tc>
      </w:tr>
      <w:tr w:rsidR="00FE5A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5AE8" w:rsidRDefault="00FE5A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5AE8" w:rsidRPr="00E5363A" w:rsidRDefault="00E536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A3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A363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381" w:rsidRDefault="00EB6AE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Зачёт</w:t>
            </w:r>
            <w:bookmarkStart w:id="0" w:name="_GoBack"/>
            <w:bookmarkEnd w:id="0"/>
          </w:p>
        </w:tc>
      </w:tr>
    </w:tbl>
    <w:p w:rsidR="00B76B7B" w:rsidRPr="00EB6AED" w:rsidRDefault="00386F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6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B76B7B" w:rsidRPr="00EB6AED" w:rsidRDefault="00386F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6AED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790"/>
      </w:tblGrid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B76B7B" w:rsidRDefault="00386F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2461"/>
        <w:gridCol w:w="2461"/>
      </w:tblGrid>
      <w:tr w:rsidR="00B76B7B" w:rsidRPr="00EA728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24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B76B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B76B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B76B7B" w:rsidRDefault="00386F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B76B7B" w:rsidRDefault="00386FB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1"/>
        <w:gridCol w:w="3019"/>
        <w:gridCol w:w="3437"/>
      </w:tblGrid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76B7B" w:rsidRPr="00EA72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Pr="006B24C8" w:rsidRDefault="00386FBA">
            <w:pPr>
              <w:rPr>
                <w:lang w:val="ru-RU"/>
              </w:rPr>
            </w:pPr>
            <w:r w:rsidRPr="006B2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B76B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Внеурочнаядеятельность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B7B" w:rsidRDefault="00386F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EE6962" w:rsidRDefault="00EE6962"/>
    <w:sectPr w:rsidR="00EE6962" w:rsidSect="0022355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6396F"/>
    <w:rsid w:val="0022355C"/>
    <w:rsid w:val="002D33B1"/>
    <w:rsid w:val="002D3591"/>
    <w:rsid w:val="003514A0"/>
    <w:rsid w:val="00386FBA"/>
    <w:rsid w:val="004C67C3"/>
    <w:rsid w:val="004F7E17"/>
    <w:rsid w:val="005A05CE"/>
    <w:rsid w:val="00653AF6"/>
    <w:rsid w:val="006B24C8"/>
    <w:rsid w:val="00A36381"/>
    <w:rsid w:val="00B73A5A"/>
    <w:rsid w:val="00B76B7B"/>
    <w:rsid w:val="00D82EF4"/>
    <w:rsid w:val="00E438A1"/>
    <w:rsid w:val="00E5363A"/>
    <w:rsid w:val="00EA7281"/>
    <w:rsid w:val="00EB6AED"/>
    <w:rsid w:val="00EE6962"/>
    <w:rsid w:val="00EE748D"/>
    <w:rsid w:val="00F01E19"/>
    <w:rsid w:val="00FE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EE748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EE748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A72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10</cp:revision>
  <dcterms:created xsi:type="dcterms:W3CDTF">2011-11-02T04:15:00Z</dcterms:created>
  <dcterms:modified xsi:type="dcterms:W3CDTF">2023-10-25T17:40:00Z</dcterms:modified>
</cp:coreProperties>
</file>