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C6" w:rsidRPr="002E419B" w:rsidRDefault="00E807E7">
      <w:pPr>
        <w:spacing w:after="0" w:line="408" w:lineRule="auto"/>
        <w:ind w:left="120"/>
        <w:jc w:val="center"/>
      </w:pPr>
      <w:bookmarkStart w:id="0" w:name="_GoBack"/>
      <w:bookmarkStart w:id="1" w:name="block-11078618"/>
      <w:bookmarkEnd w:id="0"/>
      <w:r w:rsidRPr="002E419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37EC6" w:rsidRPr="002E419B" w:rsidRDefault="00E807E7">
      <w:pPr>
        <w:spacing w:after="0" w:line="408" w:lineRule="auto"/>
        <w:ind w:left="120"/>
        <w:jc w:val="center"/>
      </w:pPr>
      <w:r w:rsidRPr="002E419B">
        <w:rPr>
          <w:rFonts w:ascii="Times New Roman" w:hAnsi="Times New Roman"/>
          <w:b/>
          <w:color w:val="000000"/>
          <w:sz w:val="28"/>
        </w:rPr>
        <w:t>‌</w:t>
      </w:r>
      <w:bookmarkStart w:id="2" w:name="55a7169f-c0c0-44ac-bf37-cbc776930ef9"/>
      <w:r w:rsidRPr="002E419B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2"/>
      <w:r w:rsidRPr="002E419B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A37EC6" w:rsidRPr="002E419B" w:rsidRDefault="00E807E7">
      <w:pPr>
        <w:spacing w:after="0" w:line="408" w:lineRule="auto"/>
        <w:ind w:left="120"/>
        <w:jc w:val="center"/>
      </w:pPr>
      <w:r w:rsidRPr="002E419B">
        <w:rPr>
          <w:rFonts w:ascii="Times New Roman" w:hAnsi="Times New Roman"/>
          <w:b/>
          <w:color w:val="000000"/>
          <w:sz w:val="28"/>
        </w:rPr>
        <w:t>‌</w:t>
      </w:r>
      <w:bookmarkStart w:id="3" w:name="b160c1bf-440c-4991-9e94-e52aab997657"/>
      <w:r w:rsidRPr="002E419B">
        <w:rPr>
          <w:rFonts w:ascii="Times New Roman" w:hAnsi="Times New Roman"/>
          <w:b/>
          <w:color w:val="000000"/>
          <w:sz w:val="28"/>
        </w:rPr>
        <w:t>Администрация Сортавальского муниципального района</w:t>
      </w:r>
      <w:bookmarkEnd w:id="3"/>
      <w:r w:rsidRPr="002E419B">
        <w:rPr>
          <w:rFonts w:ascii="Times New Roman" w:hAnsi="Times New Roman"/>
          <w:b/>
          <w:color w:val="000000"/>
          <w:sz w:val="28"/>
        </w:rPr>
        <w:t>‌</w:t>
      </w:r>
      <w:r w:rsidRPr="002E419B">
        <w:rPr>
          <w:rFonts w:ascii="Times New Roman" w:hAnsi="Times New Roman"/>
          <w:color w:val="000000"/>
          <w:sz w:val="28"/>
        </w:rPr>
        <w:t>​</w:t>
      </w:r>
    </w:p>
    <w:p w:rsidR="00A37EC6" w:rsidRDefault="00E807E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E419B">
        <w:rPr>
          <w:rFonts w:ascii="Times New Roman" w:hAnsi="Times New Roman"/>
          <w:b/>
          <w:color w:val="000000"/>
          <w:sz w:val="28"/>
        </w:rPr>
        <w:t>МКОУ Сортавальского муниципального района РК Вяртсильская СОШ</w:t>
      </w:r>
    </w:p>
    <w:p w:rsidR="00030144" w:rsidRDefault="000301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030144">
        <w:rPr>
          <w:rFonts w:ascii="Times New Roman" w:hAnsi="Times New Roman"/>
          <w:b/>
          <w:color w:val="000000"/>
          <w:sz w:val="28"/>
        </w:rPr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EC6" w:rsidRPr="002E419B" w:rsidRDefault="00E807E7">
      <w:pPr>
        <w:spacing w:after="0" w:line="408" w:lineRule="auto"/>
        <w:ind w:left="120"/>
        <w:jc w:val="center"/>
      </w:pPr>
      <w:r w:rsidRPr="002E419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37EC6" w:rsidRPr="002E419B" w:rsidRDefault="00E807E7">
      <w:pPr>
        <w:spacing w:after="0" w:line="408" w:lineRule="auto"/>
        <w:ind w:left="120"/>
        <w:jc w:val="center"/>
      </w:pPr>
      <w:r w:rsidRPr="002E419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419B">
        <w:rPr>
          <w:rFonts w:ascii="Times New Roman" w:hAnsi="Times New Roman"/>
          <w:color w:val="000000"/>
          <w:sz w:val="28"/>
        </w:rPr>
        <w:t xml:space="preserve"> 1541994)</w:t>
      </w: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E807E7">
      <w:pPr>
        <w:spacing w:after="0" w:line="408" w:lineRule="auto"/>
        <w:ind w:left="120"/>
        <w:jc w:val="center"/>
      </w:pPr>
      <w:r w:rsidRPr="002E419B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A37EC6" w:rsidRPr="002E419B" w:rsidRDefault="00E807E7">
      <w:pPr>
        <w:spacing w:after="0" w:line="408" w:lineRule="auto"/>
        <w:ind w:left="120"/>
        <w:jc w:val="center"/>
      </w:pPr>
      <w:r w:rsidRPr="002E419B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A37EC6">
      <w:pPr>
        <w:spacing w:after="0"/>
        <w:ind w:left="120"/>
        <w:jc w:val="center"/>
      </w:pPr>
    </w:p>
    <w:p w:rsidR="00A37EC6" w:rsidRPr="002E419B" w:rsidRDefault="00E807E7">
      <w:pPr>
        <w:spacing w:after="0"/>
        <w:ind w:left="120"/>
        <w:jc w:val="center"/>
      </w:pPr>
      <w:r w:rsidRPr="002E419B">
        <w:rPr>
          <w:rFonts w:ascii="Times New Roman" w:hAnsi="Times New Roman"/>
          <w:color w:val="000000"/>
          <w:sz w:val="28"/>
        </w:rPr>
        <w:t>​</w:t>
      </w:r>
      <w:bookmarkStart w:id="4" w:name="8960954b-15b1-4c85-b40b-ae95f67136d9"/>
      <w:r w:rsidRPr="002E419B">
        <w:rPr>
          <w:rFonts w:ascii="Times New Roman" w:hAnsi="Times New Roman"/>
          <w:b/>
          <w:color w:val="000000"/>
          <w:sz w:val="28"/>
        </w:rPr>
        <w:t xml:space="preserve">пгт.Вярсиля </w:t>
      </w:r>
      <w:bookmarkEnd w:id="4"/>
      <w:r w:rsidRPr="002E419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2b7bbf9c-2491-40e5-bd35-a2a44bd1331b"/>
      <w:r w:rsidRPr="002E419B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2E419B">
        <w:rPr>
          <w:rFonts w:ascii="Times New Roman" w:hAnsi="Times New Roman"/>
          <w:b/>
          <w:color w:val="000000"/>
          <w:sz w:val="28"/>
        </w:rPr>
        <w:t>‌</w:t>
      </w:r>
      <w:r w:rsidRPr="002E419B">
        <w:rPr>
          <w:rFonts w:ascii="Times New Roman" w:hAnsi="Times New Roman"/>
          <w:color w:val="000000"/>
          <w:sz w:val="28"/>
        </w:rPr>
        <w:t>​</w:t>
      </w:r>
    </w:p>
    <w:p w:rsidR="00A37EC6" w:rsidRPr="002E419B" w:rsidRDefault="00A37EC6">
      <w:pPr>
        <w:spacing w:after="0"/>
        <w:ind w:left="120"/>
      </w:pPr>
    </w:p>
    <w:p w:rsidR="00A37EC6" w:rsidRPr="002E419B" w:rsidRDefault="00A37EC6">
      <w:pPr>
        <w:sectPr w:rsidR="00A37EC6" w:rsidRPr="002E419B">
          <w:pgSz w:w="11906" w:h="16383"/>
          <w:pgMar w:top="1134" w:right="850" w:bottom="1134" w:left="1701" w:header="720" w:footer="720" w:gutter="0"/>
          <w:cols w:space="720"/>
        </w:sectPr>
      </w:pPr>
    </w:p>
    <w:p w:rsidR="00A37EC6" w:rsidRPr="002E419B" w:rsidRDefault="00E807E7">
      <w:pPr>
        <w:spacing w:after="0" w:line="264" w:lineRule="auto"/>
        <w:ind w:left="120"/>
        <w:jc w:val="both"/>
      </w:pPr>
      <w:bookmarkStart w:id="6" w:name="block-11078617"/>
      <w:bookmarkEnd w:id="1"/>
      <w:r w:rsidRPr="002E419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37EC6" w:rsidRPr="002E419B" w:rsidRDefault="00A37EC6">
      <w:pPr>
        <w:spacing w:after="0" w:line="264" w:lineRule="auto"/>
        <w:ind w:left="120"/>
        <w:jc w:val="both"/>
      </w:pP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A37EC6" w:rsidRPr="002E419B" w:rsidRDefault="00A37EC6">
      <w:pPr>
        <w:spacing w:after="0" w:line="264" w:lineRule="auto"/>
        <w:ind w:left="120"/>
        <w:jc w:val="both"/>
      </w:pPr>
    </w:p>
    <w:p w:rsidR="00A37EC6" w:rsidRPr="002E419B" w:rsidRDefault="00E807E7">
      <w:pPr>
        <w:spacing w:after="0" w:line="264" w:lineRule="auto"/>
        <w:ind w:left="120"/>
        <w:jc w:val="both"/>
      </w:pPr>
      <w:r w:rsidRPr="002E419B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2E419B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A37EC6" w:rsidRPr="002E419B" w:rsidRDefault="00A37EC6">
      <w:pPr>
        <w:spacing w:after="0" w:line="264" w:lineRule="auto"/>
        <w:ind w:left="120"/>
        <w:jc w:val="both"/>
      </w:pP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2E419B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37EC6" w:rsidRPr="002E419B" w:rsidRDefault="00A37EC6">
      <w:pPr>
        <w:spacing w:after="0" w:line="264" w:lineRule="auto"/>
        <w:ind w:left="120"/>
        <w:jc w:val="both"/>
      </w:pPr>
    </w:p>
    <w:p w:rsidR="00A37EC6" w:rsidRPr="002E419B" w:rsidRDefault="00E807E7">
      <w:pPr>
        <w:spacing w:after="0" w:line="264" w:lineRule="auto"/>
        <w:ind w:left="120"/>
        <w:jc w:val="both"/>
      </w:pPr>
      <w:r w:rsidRPr="002E419B">
        <w:rPr>
          <w:rFonts w:ascii="Times New Roman" w:hAnsi="Times New Roman"/>
          <w:b/>
          <w:color w:val="000000"/>
          <w:sz w:val="28"/>
        </w:rPr>
        <w:t>ЦЕЛИ ИЗУЧЕНИЯ УЧЕБНОГО ПРЕДМЕТА«РУССКИЙ ЯЗЫК»</w:t>
      </w:r>
    </w:p>
    <w:p w:rsidR="00A37EC6" w:rsidRPr="002E419B" w:rsidRDefault="00A37EC6">
      <w:pPr>
        <w:spacing w:after="0" w:line="264" w:lineRule="auto"/>
        <w:ind w:left="120"/>
        <w:jc w:val="both"/>
      </w:pP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A37EC6" w:rsidRPr="002E419B" w:rsidRDefault="00E807E7">
      <w:pPr>
        <w:spacing w:after="0" w:line="264" w:lineRule="auto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37EC6" w:rsidRPr="002E419B" w:rsidRDefault="00E807E7">
      <w:pPr>
        <w:spacing w:after="0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37EC6" w:rsidRPr="002E419B" w:rsidRDefault="00E807E7">
      <w:pPr>
        <w:spacing w:after="0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37EC6" w:rsidRPr="002E419B" w:rsidRDefault="00E807E7">
      <w:pPr>
        <w:spacing w:after="0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37EC6" w:rsidRPr="002E419B" w:rsidRDefault="00E807E7">
      <w:pPr>
        <w:spacing w:after="0"/>
        <w:ind w:firstLine="600"/>
        <w:jc w:val="both"/>
      </w:pPr>
      <w:r w:rsidRPr="002E419B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A37EC6" w:rsidRDefault="00E807E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ПРЕДМЕТА«РУССКИЙ ЯЗЫК» В УЧЕБНОМ ПЛАНЕ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A37EC6" w:rsidRDefault="00A37EC6">
      <w:pPr>
        <w:sectPr w:rsidR="00A37EC6">
          <w:pgSz w:w="11906" w:h="16383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 w:line="264" w:lineRule="auto"/>
        <w:ind w:left="120"/>
        <w:jc w:val="both"/>
      </w:pPr>
      <w:bookmarkStart w:id="7" w:name="block-1107862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Письмо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чк, чн;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чт, щн, нч;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8" w:name="_ftnref1"/>
      <w:r w:rsidR="00B2689E" w:rsidRPr="00B2689E">
        <w:fldChar w:fldCharType="begin"/>
      </w:r>
      <w:r>
        <w:instrText xml:space="preserve"> HYPERLINK "https://workprogram.edsoo.ru/templates/415" \l "_ftn1" \h </w:instrText>
      </w:r>
      <w:r w:rsidR="00B2689E" w:rsidRPr="00B2689E"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 w:rsidR="00B2689E"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37EC6" w:rsidRDefault="00B2689E">
      <w:pPr>
        <w:spacing w:after="0" w:line="264" w:lineRule="auto"/>
        <w:ind w:left="120"/>
        <w:jc w:val="both"/>
      </w:pPr>
      <w:hyperlink w:anchor="_ftnref1">
        <w:r w:rsidR="00E807E7">
          <w:rPr>
            <w:rFonts w:ascii="Times New Roman" w:hAnsi="Times New Roman"/>
            <w:color w:val="0000FF"/>
            <w:sz w:val="18"/>
          </w:rPr>
          <w:t>[1]</w:t>
        </w:r>
      </w:hyperlink>
      <w:r w:rsidR="00E807E7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A37EC6" w:rsidRDefault="00B2689E">
      <w:pPr>
        <w:spacing w:after="0" w:line="264" w:lineRule="auto"/>
        <w:ind w:left="120"/>
        <w:jc w:val="both"/>
      </w:pPr>
      <w:hyperlink r:id="rId11" w:anchor="_ftnref1">
        <w:r w:rsidR="00E807E7">
          <w:rPr>
            <w:rFonts w:ascii="Times New Roman" w:hAnsi="Times New Roman"/>
            <w:color w:val="0093FF"/>
            <w:sz w:val="21"/>
          </w:rPr>
          <w:t>[2]</w:t>
        </w:r>
      </w:hyperlink>
      <w:r w:rsidR="00E807E7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hyperlink r:id="rId12" w:anchor="_ftnref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A37EC6" w:rsidRDefault="00B2689E">
      <w:pPr>
        <w:spacing w:after="0" w:line="264" w:lineRule="auto"/>
        <w:ind w:left="120"/>
        <w:jc w:val="both"/>
      </w:pPr>
      <w:r w:rsidRPr="00B2689E">
        <w:fldChar w:fldCharType="begin"/>
      </w:r>
      <w:r w:rsidR="00E807E7">
        <w:instrText xml:space="preserve"> HYPERLINK "https://workprogram.edsoo.ru/templates/415" \l "_ftnref1" \h </w:instrText>
      </w:r>
      <w:r w:rsidRPr="00B2689E">
        <w:fldChar w:fldCharType="separate"/>
      </w:r>
      <w:r w:rsidR="00E807E7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="00E807E7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A37EC6" w:rsidRDefault="00A37EC6">
      <w:pPr>
        <w:sectPr w:rsidR="00A37EC6">
          <w:pgSz w:w="11906" w:h="16383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 w:line="264" w:lineRule="auto"/>
        <w:ind w:left="120"/>
        <w:jc w:val="both"/>
      </w:pPr>
      <w:bookmarkStart w:id="10" w:name="block-110786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37EC6" w:rsidRDefault="00E807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37EC6" w:rsidRDefault="00E807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37EC6" w:rsidRDefault="00E807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37EC6" w:rsidRDefault="00E807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A37EC6" w:rsidRDefault="00E807E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A37EC6" w:rsidRDefault="00E807E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A37EC6" w:rsidRDefault="00E807E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37EC6" w:rsidRDefault="00E807E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37EC6" w:rsidRDefault="00E807E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A37EC6" w:rsidRDefault="00E807E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37EC6" w:rsidRDefault="00E807E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A37EC6" w:rsidRDefault="00E807E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A37EC6" w:rsidRDefault="00E807E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37EC6" w:rsidRDefault="00E807E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37EC6" w:rsidRDefault="00E807E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37EC6" w:rsidRDefault="00E807E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A37EC6" w:rsidRDefault="00E807E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37EC6" w:rsidRDefault="00E807E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A37EC6" w:rsidRDefault="00E807E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A37EC6" w:rsidRDefault="00E807E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37EC6" w:rsidRDefault="00E807E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37EC6" w:rsidRDefault="00E807E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37EC6" w:rsidRDefault="00E807E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A37EC6" w:rsidRDefault="00E807E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A37EC6" w:rsidRDefault="00E807E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A37EC6" w:rsidRDefault="00E807E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37EC6" w:rsidRDefault="00E807E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37EC6" w:rsidRDefault="00E807E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A37EC6" w:rsidRDefault="00E807E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A37EC6" w:rsidRDefault="00E807E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37EC6" w:rsidRDefault="00E807E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37EC6" w:rsidRDefault="00E807E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37EC6" w:rsidRDefault="00E807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A37EC6" w:rsidRDefault="00E807E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37EC6" w:rsidRDefault="00E807E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37EC6" w:rsidRDefault="00E807E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A37EC6" w:rsidRDefault="00E807E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37EC6" w:rsidRDefault="00E807E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37EC6" w:rsidRDefault="00E807E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A37EC6" w:rsidRDefault="00E807E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A37EC6" w:rsidRDefault="00E807E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37EC6" w:rsidRDefault="00E807E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37EC6" w:rsidRDefault="00E807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A37EC6" w:rsidRDefault="00A37EC6">
      <w:pPr>
        <w:spacing w:after="0" w:line="264" w:lineRule="auto"/>
        <w:ind w:left="120"/>
        <w:jc w:val="both"/>
      </w:pP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A37EC6" w:rsidRDefault="00E807E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A37EC6" w:rsidRDefault="00A37EC6">
      <w:pPr>
        <w:sectPr w:rsidR="00A37EC6">
          <w:pgSz w:w="11906" w:h="16383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bookmarkStart w:id="11" w:name="block-110786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A37EC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37EC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37EC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37EC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bookmarkStart w:id="12" w:name="block-1107862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37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A37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A37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текста. Изложение повествовательного текста по вопросам или коллективно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37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bookmarkStart w:id="13" w:name="block-11078616"/>
      <w:bookmarkEnd w:id="12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37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37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A37EC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A37E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7EC6" w:rsidRDefault="00A37E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EC6" w:rsidRDefault="00A37EC6"/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7EC6" w:rsidRDefault="00A37EC6">
            <w:pPr>
              <w:spacing w:after="0"/>
              <w:ind w:left="135"/>
            </w:pPr>
          </w:p>
        </w:tc>
      </w:tr>
      <w:tr w:rsidR="00A37E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7EC6" w:rsidRDefault="00E80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EC6" w:rsidRDefault="00A37EC6"/>
        </w:tc>
      </w:tr>
    </w:tbl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A37EC6">
      <w:pPr>
        <w:sectPr w:rsidR="00A37E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EC6" w:rsidRDefault="00E807E7">
      <w:pPr>
        <w:spacing w:after="0"/>
        <w:ind w:left="120"/>
      </w:pPr>
      <w:bookmarkStart w:id="14" w:name="block-11078622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37EC6" w:rsidRDefault="00E807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7EC6" w:rsidRDefault="00E807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37EC6" w:rsidRDefault="00E807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37EC6" w:rsidRDefault="00E807E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37EC6" w:rsidRDefault="00E807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7EC6" w:rsidRDefault="00E807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37EC6" w:rsidRDefault="00A37EC6">
      <w:pPr>
        <w:spacing w:after="0"/>
        <w:ind w:left="120"/>
      </w:pPr>
    </w:p>
    <w:p w:rsidR="00A37EC6" w:rsidRDefault="00E807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37EC6" w:rsidRDefault="00E807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37EC6" w:rsidRDefault="00A37EC6">
      <w:pPr>
        <w:sectPr w:rsidR="00A37EC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807E7" w:rsidRDefault="00E807E7"/>
    <w:sectPr w:rsidR="00E807E7" w:rsidSect="00B268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991"/>
    <w:multiLevelType w:val="multilevel"/>
    <w:tmpl w:val="3F563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2224C"/>
    <w:multiLevelType w:val="multilevel"/>
    <w:tmpl w:val="E48ED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431EE"/>
    <w:multiLevelType w:val="multilevel"/>
    <w:tmpl w:val="46A0F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096961"/>
    <w:multiLevelType w:val="multilevel"/>
    <w:tmpl w:val="E16EE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776A5D"/>
    <w:multiLevelType w:val="multilevel"/>
    <w:tmpl w:val="9306F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6878D2"/>
    <w:multiLevelType w:val="multilevel"/>
    <w:tmpl w:val="D91A4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D8667D"/>
    <w:multiLevelType w:val="multilevel"/>
    <w:tmpl w:val="343C3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6156F8"/>
    <w:multiLevelType w:val="multilevel"/>
    <w:tmpl w:val="61963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597037"/>
    <w:multiLevelType w:val="multilevel"/>
    <w:tmpl w:val="7E249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8D0E3D"/>
    <w:multiLevelType w:val="multilevel"/>
    <w:tmpl w:val="C8F4E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0F16AB"/>
    <w:multiLevelType w:val="multilevel"/>
    <w:tmpl w:val="8ADC8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5B468F"/>
    <w:multiLevelType w:val="multilevel"/>
    <w:tmpl w:val="2E5E1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266D08"/>
    <w:multiLevelType w:val="multilevel"/>
    <w:tmpl w:val="4A9A6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DE21FD"/>
    <w:multiLevelType w:val="multilevel"/>
    <w:tmpl w:val="52F01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B443EA"/>
    <w:multiLevelType w:val="multilevel"/>
    <w:tmpl w:val="7054E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FC660A"/>
    <w:multiLevelType w:val="multilevel"/>
    <w:tmpl w:val="AD307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246AD9"/>
    <w:multiLevelType w:val="multilevel"/>
    <w:tmpl w:val="AA923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AB4344"/>
    <w:multiLevelType w:val="multilevel"/>
    <w:tmpl w:val="98D46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2"/>
  </w:num>
  <w:num w:numId="5">
    <w:abstractNumId w:val="15"/>
  </w:num>
  <w:num w:numId="6">
    <w:abstractNumId w:val="7"/>
  </w:num>
  <w:num w:numId="7">
    <w:abstractNumId w:val="9"/>
  </w:num>
  <w:num w:numId="8">
    <w:abstractNumId w:val="14"/>
  </w:num>
  <w:num w:numId="9">
    <w:abstractNumId w:val="16"/>
  </w:num>
  <w:num w:numId="10">
    <w:abstractNumId w:val="5"/>
  </w:num>
  <w:num w:numId="11">
    <w:abstractNumId w:val="6"/>
  </w:num>
  <w:num w:numId="12">
    <w:abstractNumId w:val="1"/>
  </w:num>
  <w:num w:numId="13">
    <w:abstractNumId w:val="13"/>
  </w:num>
  <w:num w:numId="14">
    <w:abstractNumId w:val="4"/>
  </w:num>
  <w:num w:numId="15">
    <w:abstractNumId w:val="2"/>
  </w:num>
  <w:num w:numId="16">
    <w:abstractNumId w:val="10"/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7EC6"/>
    <w:rsid w:val="00030144"/>
    <w:rsid w:val="002E419B"/>
    <w:rsid w:val="00A37EC6"/>
    <w:rsid w:val="00B2689E"/>
    <w:rsid w:val="00E80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B2689E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68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6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3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0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550" Type="http://schemas.microsoft.com/office/2007/relationships/stylesWithEffects" Target="stylesWithEffects.xm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29533</Words>
  <Characters>168339</Characters>
  <Application>Microsoft Office Word</Application>
  <DocSecurity>0</DocSecurity>
  <Lines>1402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Учитель</cp:lastModifiedBy>
  <cp:revision>3</cp:revision>
  <dcterms:created xsi:type="dcterms:W3CDTF">2023-09-06T09:13:00Z</dcterms:created>
  <dcterms:modified xsi:type="dcterms:W3CDTF">2023-09-10T15:44:00Z</dcterms:modified>
</cp:coreProperties>
</file>