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2F" w:rsidRPr="00853B5E" w:rsidRDefault="00853B5E" w:rsidP="00853B5E">
      <w:pPr>
        <w:rPr>
          <w:szCs w:val="24"/>
        </w:rPr>
      </w:pPr>
      <w:r>
        <w:rPr>
          <w:noProof/>
          <w:szCs w:val="24"/>
          <w:lang w:eastAsia="ru-RU" w:bidi="ar-SA"/>
        </w:rPr>
        <w:drawing>
          <wp:inline distT="0" distB="0" distL="0" distR="0">
            <wp:extent cx="5940425" cy="8169910"/>
            <wp:effectExtent l="19050" t="0" r="3175" b="0"/>
            <wp:docPr id="3" name="Рисунок 1" descr="приказ 139 от 05.09.202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39 от 05.09.2022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 w:bidi="ar-SA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Приказ 1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39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72F" w:rsidRPr="00853B5E" w:rsidSect="007D38F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B78"/>
    <w:multiLevelType w:val="multilevel"/>
    <w:tmpl w:val="AE78AC2C"/>
    <w:lvl w:ilvl="0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13" w:hanging="2160"/>
      </w:pPr>
      <w:rPr>
        <w:rFonts w:hint="default"/>
      </w:rPr>
    </w:lvl>
  </w:abstractNum>
  <w:abstractNum w:abstractNumId="1">
    <w:nsid w:val="1B9026C8"/>
    <w:multiLevelType w:val="multilevel"/>
    <w:tmpl w:val="EBB641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931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25F27690"/>
    <w:multiLevelType w:val="multilevel"/>
    <w:tmpl w:val="6584F1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A2C0A58"/>
    <w:multiLevelType w:val="multilevel"/>
    <w:tmpl w:val="F2B483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5">
    <w:nsid w:val="32F470CB"/>
    <w:multiLevelType w:val="multilevel"/>
    <w:tmpl w:val="D200D8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6">
    <w:nsid w:val="367E38E7"/>
    <w:multiLevelType w:val="multilevel"/>
    <w:tmpl w:val="89A8874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7">
    <w:nsid w:val="5440656E"/>
    <w:multiLevelType w:val="multilevel"/>
    <w:tmpl w:val="098C88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characterSpacingControl w:val="doNotCompress"/>
  <w:compat/>
  <w:rsids>
    <w:rsidRoot w:val="0053497B"/>
    <w:rsid w:val="000072CA"/>
    <w:rsid w:val="00085B61"/>
    <w:rsid w:val="0009216C"/>
    <w:rsid w:val="000E2F4B"/>
    <w:rsid w:val="0012255E"/>
    <w:rsid w:val="00142EEA"/>
    <w:rsid w:val="00145C0D"/>
    <w:rsid w:val="001540D4"/>
    <w:rsid w:val="00155EEF"/>
    <w:rsid w:val="00163CB4"/>
    <w:rsid w:val="0018621A"/>
    <w:rsid w:val="001C7797"/>
    <w:rsid w:val="00232C06"/>
    <w:rsid w:val="00243C19"/>
    <w:rsid w:val="00256CB1"/>
    <w:rsid w:val="002746B3"/>
    <w:rsid w:val="0027532E"/>
    <w:rsid w:val="002C44E5"/>
    <w:rsid w:val="003248DD"/>
    <w:rsid w:val="003318F6"/>
    <w:rsid w:val="003558BF"/>
    <w:rsid w:val="0036381F"/>
    <w:rsid w:val="0036445D"/>
    <w:rsid w:val="003767E8"/>
    <w:rsid w:val="00377595"/>
    <w:rsid w:val="003819AA"/>
    <w:rsid w:val="00381ADE"/>
    <w:rsid w:val="004136F3"/>
    <w:rsid w:val="004263EA"/>
    <w:rsid w:val="0043231A"/>
    <w:rsid w:val="00443B24"/>
    <w:rsid w:val="00461FF4"/>
    <w:rsid w:val="00476950"/>
    <w:rsid w:val="00476E76"/>
    <w:rsid w:val="004800BD"/>
    <w:rsid w:val="004D0854"/>
    <w:rsid w:val="0053497B"/>
    <w:rsid w:val="00587450"/>
    <w:rsid w:val="005C3598"/>
    <w:rsid w:val="005C473D"/>
    <w:rsid w:val="006042D3"/>
    <w:rsid w:val="0062593E"/>
    <w:rsid w:val="00650400"/>
    <w:rsid w:val="006D51B5"/>
    <w:rsid w:val="006E7099"/>
    <w:rsid w:val="00703860"/>
    <w:rsid w:val="007236E7"/>
    <w:rsid w:val="00782997"/>
    <w:rsid w:val="007838FF"/>
    <w:rsid w:val="007A4E17"/>
    <w:rsid w:val="007A615A"/>
    <w:rsid w:val="007D38F0"/>
    <w:rsid w:val="007D6D7C"/>
    <w:rsid w:val="00853B5E"/>
    <w:rsid w:val="00872250"/>
    <w:rsid w:val="00893069"/>
    <w:rsid w:val="00893526"/>
    <w:rsid w:val="008B647C"/>
    <w:rsid w:val="008C2399"/>
    <w:rsid w:val="008C6DCE"/>
    <w:rsid w:val="008E5DF1"/>
    <w:rsid w:val="008E7A4B"/>
    <w:rsid w:val="008F0074"/>
    <w:rsid w:val="0091417A"/>
    <w:rsid w:val="009A272F"/>
    <w:rsid w:val="009B04B8"/>
    <w:rsid w:val="009B45B3"/>
    <w:rsid w:val="009C3A9B"/>
    <w:rsid w:val="009D4C67"/>
    <w:rsid w:val="009F38D5"/>
    <w:rsid w:val="00A24171"/>
    <w:rsid w:val="00A369A5"/>
    <w:rsid w:val="00A513EA"/>
    <w:rsid w:val="00A563A3"/>
    <w:rsid w:val="00A77117"/>
    <w:rsid w:val="00AA0B9C"/>
    <w:rsid w:val="00AA4A1B"/>
    <w:rsid w:val="00B30447"/>
    <w:rsid w:val="00B614C4"/>
    <w:rsid w:val="00B770E9"/>
    <w:rsid w:val="00B86AD5"/>
    <w:rsid w:val="00B92C95"/>
    <w:rsid w:val="00B958B1"/>
    <w:rsid w:val="00BD16EE"/>
    <w:rsid w:val="00C053F5"/>
    <w:rsid w:val="00C17DEC"/>
    <w:rsid w:val="00C91A09"/>
    <w:rsid w:val="00C965D6"/>
    <w:rsid w:val="00CE558A"/>
    <w:rsid w:val="00CE7A30"/>
    <w:rsid w:val="00D34CD1"/>
    <w:rsid w:val="00DA18A5"/>
    <w:rsid w:val="00DA6FCB"/>
    <w:rsid w:val="00DB0AF7"/>
    <w:rsid w:val="00E05651"/>
    <w:rsid w:val="00E637A2"/>
    <w:rsid w:val="00ED7F35"/>
    <w:rsid w:val="00EF138A"/>
    <w:rsid w:val="00EF19E8"/>
    <w:rsid w:val="00F72B3B"/>
    <w:rsid w:val="00F8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3497B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E7A4B"/>
    <w:rPr>
      <w:color w:val="88DBFF"/>
      <w:u w:val="single"/>
    </w:rPr>
  </w:style>
  <w:style w:type="character" w:styleId="a5">
    <w:name w:val="annotation reference"/>
    <w:rsid w:val="003318F6"/>
    <w:rPr>
      <w:sz w:val="16"/>
      <w:szCs w:val="16"/>
    </w:rPr>
  </w:style>
  <w:style w:type="paragraph" w:styleId="a6">
    <w:name w:val="annotation text"/>
    <w:basedOn w:val="a0"/>
    <w:link w:val="a7"/>
    <w:rsid w:val="003318F6"/>
    <w:rPr>
      <w:sz w:val="20"/>
      <w:szCs w:val="20"/>
    </w:rPr>
  </w:style>
  <w:style w:type="character" w:customStyle="1" w:styleId="a7">
    <w:name w:val="Текст примечания Знак"/>
    <w:link w:val="a6"/>
    <w:rsid w:val="003318F6"/>
    <w:rPr>
      <w:rFonts w:ascii="Calibri" w:eastAsia="MS Mincho" w:hAnsi="Calibri" w:cs="Arial"/>
      <w:lang w:eastAsia="ja-JP" w:bidi="he-IL"/>
    </w:rPr>
  </w:style>
  <w:style w:type="paragraph" w:styleId="a8">
    <w:name w:val="annotation subject"/>
    <w:basedOn w:val="a6"/>
    <w:next w:val="a6"/>
    <w:link w:val="a9"/>
    <w:rsid w:val="003318F6"/>
    <w:rPr>
      <w:b/>
      <w:bCs/>
    </w:rPr>
  </w:style>
  <w:style w:type="character" w:customStyle="1" w:styleId="a9">
    <w:name w:val="Тема примечания Знак"/>
    <w:link w:val="a8"/>
    <w:rsid w:val="003318F6"/>
    <w:rPr>
      <w:rFonts w:ascii="Calibri" w:eastAsia="MS Mincho" w:hAnsi="Calibri" w:cs="Arial"/>
      <w:b/>
      <w:bCs/>
      <w:lang w:eastAsia="ja-JP" w:bidi="he-IL"/>
    </w:rPr>
  </w:style>
  <w:style w:type="paragraph" w:styleId="aa">
    <w:name w:val="Balloon Text"/>
    <w:basedOn w:val="a0"/>
    <w:link w:val="ab"/>
    <w:rsid w:val="0033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318F6"/>
    <w:rPr>
      <w:rFonts w:ascii="Tahoma" w:eastAsia="MS Mincho" w:hAnsi="Tahoma" w:cs="Tahoma"/>
      <w:sz w:val="16"/>
      <w:szCs w:val="16"/>
      <w:lang w:eastAsia="ja-JP" w:bidi="he-IL"/>
    </w:rPr>
  </w:style>
  <w:style w:type="paragraph" w:styleId="a">
    <w:name w:val="List Number"/>
    <w:basedOn w:val="a0"/>
    <w:rsid w:val="00AA4A1B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 w:bidi="ar-SA"/>
    </w:rPr>
  </w:style>
  <w:style w:type="paragraph" w:styleId="2">
    <w:name w:val="List Number 2"/>
    <w:basedOn w:val="a0"/>
    <w:rsid w:val="00AA4A1B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B0E0EDA93B7DC4993B8FA39795EF634" ma:contentTypeVersion="8" ma:contentTypeDescription="Создание документа." ma:contentTypeScope="" ma:versionID="cd785a1d90dffb9c50c899eeb54424c6">
  <xsd:schema xmlns:xsd="http://www.w3.org/2001/XMLSchema" xmlns:xs="http://www.w3.org/2001/XMLSchema" xmlns:p="http://schemas.microsoft.com/office/2006/metadata/properties" xmlns:ns1="http://schemas.microsoft.com/sharepoint/v3" xmlns:ns2="5517d37a-598a-45ca-8ff8-e01a9261df8b" targetNamespace="http://schemas.microsoft.com/office/2006/metadata/properties" ma:root="true" ma:fieldsID="9fd9961e1909e111acd15f9a0f4cf30c" ns1:_="" ns2:_="">
    <xsd:import namespace="http://schemas.microsoft.com/sharepoint/v3"/>
    <xsd:import namespace="5517d37a-598a-45ca-8ff8-e01a9261df8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Статус" minOccurs="0"/>
                <xsd:element ref="ns2:Дата_x0020_подписания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Описание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7d37a-598a-45ca-8ff8-e01a9261df8b" elementFormDefault="qualified">
    <xsd:import namespace="http://schemas.microsoft.com/office/2006/documentManagement/types"/>
    <xsd:import namespace="http://schemas.microsoft.com/office/infopath/2007/PartnerControls"/>
    <xsd:element name="Статус" ma:index="9" nillable="true" ma:displayName="Статус" ma:default="В работе" ma:description="Статус документа" ma:format="Dropdown" ma:internalName="_x0421__x0442__x0430__x0442__x0443__x0441_">
      <xsd:simpleType>
        <xsd:restriction base="dms:Choice">
          <xsd:enumeration value="В работе"/>
          <xsd:enumeration value="Проверен"/>
          <xsd:enumeration value="Готов"/>
        </xsd:restriction>
      </xsd:simpleType>
    </xsd:element>
    <xsd:element name="Дата_x0020_подписания" ma:index="10" nillable="true" ma:displayName="Дата подписания" ma:description="" ma:format="DateOnly" ma:internalName="_x0414__x0430__x0442__x0430__x0020__x043f__x043e__x0434__x043f__x0438__x0441__x0430__x043d__x0438__x044f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Тип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Статус xmlns="5517d37a-598a-45ca-8ff8-e01a9261df8b">В работе</Статус>
    <Дата_x0020_подписания xmlns="5517d37a-598a-45ca-8ff8-e01a9261df8b" xsi:nil="true"/>
    <RoutingRuleDescription xmlns="http://schemas.microsoft.com/sharepoint/v3">Документ регламентирующий этапы и ответственных исполнителей</RoutingRuleDescription>
  </documentManagement>
</p:properties>
</file>

<file path=customXml/itemProps1.xml><?xml version="1.0" encoding="utf-8"?>
<ds:datastoreItem xmlns:ds="http://schemas.openxmlformats.org/officeDocument/2006/customXml" ds:itemID="{A245AB1D-8302-4001-B34E-64E07E87E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7d37a-598a-45ca-8ff8-e01a9261d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E7B8A9-4473-4F80-9C56-27EB3F4CB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3D7D2-CFB9-4ECC-8EBD-35197B8B9AA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E56D98F-7A66-4168-A21B-EF0E0206140D}">
  <ds:schemaRefs>
    <ds:schemaRef ds:uri="http://schemas.microsoft.com/office/2006/metadata/properties"/>
    <ds:schemaRef ds:uri="5517d37a-598a-45ca-8ff8-e01a9261df8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SPB ZIT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L.hasanshina</dc:creator>
  <cp:lastModifiedBy>Учитель</cp:lastModifiedBy>
  <cp:revision>2</cp:revision>
  <cp:lastPrinted>2022-09-25T05:32:00Z</cp:lastPrinted>
  <dcterms:created xsi:type="dcterms:W3CDTF">2022-09-27T20:07:00Z</dcterms:created>
  <dcterms:modified xsi:type="dcterms:W3CDTF">2022-09-27T20:07:00Z</dcterms:modified>
</cp:coreProperties>
</file>