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7D" w:rsidRDefault="00E3227D" w:rsidP="00836A45">
      <w:pPr>
        <w:pStyle w:val="a3"/>
        <w:spacing w:before="0" w:beforeAutospacing="0" w:after="0" w:afterAutospacing="0"/>
        <w:ind w:firstLine="709"/>
        <w:jc w:val="center"/>
      </w:pPr>
      <w:r w:rsidRPr="00E3227D"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center"/>
      </w:pPr>
      <w:r>
        <w:t>ИЗМЕНЕНИЯ в рабочую программу по курсу «</w:t>
      </w:r>
      <w:r w:rsidR="00DC0B42">
        <w:t>Занимательная геометрия</w:t>
      </w:r>
      <w:r>
        <w:t xml:space="preserve">» для </w:t>
      </w:r>
      <w:r w:rsidR="00DC0B42">
        <w:t>5</w:t>
      </w:r>
      <w:r>
        <w:t xml:space="preserve"> класса.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</w:p>
    <w:p w:rsidR="00DC0B42" w:rsidRDefault="00DC0B42" w:rsidP="00836A45">
      <w:pPr>
        <w:shd w:val="clear" w:color="auto" w:fill="F9FAFA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B42">
        <w:rPr>
          <w:rFonts w:ascii="Times New Roman" w:hAnsi="Times New Roman" w:cs="Times New Roman"/>
        </w:rPr>
        <w:t xml:space="preserve"> В  </w:t>
      </w:r>
      <w:r w:rsidRPr="00DC0B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разделе «ПОЯСНИТЕЛЬНАЯ ЗАПИСКА» слова «</w:t>
      </w:r>
      <w:r w:rsidRPr="00DC0B42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внеурочной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деятельности» </w:t>
      </w:r>
    </w:p>
    <w:p w:rsidR="00836A45" w:rsidRPr="00836A45" w:rsidRDefault="00DC0B42" w:rsidP="00836A45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заменить на «Рабочая программа по учебному курсу»   </w:t>
      </w:r>
    </w:p>
    <w:p w:rsidR="00836A45" w:rsidRPr="003E3931" w:rsidRDefault="00836A45" w:rsidP="00836A45">
      <w:pPr>
        <w:pStyle w:val="a3"/>
        <w:spacing w:before="0" w:beforeAutospacing="0" w:after="0" w:afterAutospacing="0"/>
        <w:ind w:firstLine="709"/>
        <w:jc w:val="both"/>
      </w:pPr>
    </w:p>
    <w:p w:rsidR="002408BF" w:rsidRDefault="002408BF"/>
    <w:sectPr w:rsidR="002408BF" w:rsidSect="0024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A86"/>
    <w:multiLevelType w:val="multilevel"/>
    <w:tmpl w:val="3CA6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F11CA"/>
    <w:multiLevelType w:val="multilevel"/>
    <w:tmpl w:val="29F0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C4BC1"/>
    <w:multiLevelType w:val="multilevel"/>
    <w:tmpl w:val="D608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F0CAC"/>
    <w:multiLevelType w:val="multilevel"/>
    <w:tmpl w:val="97E6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10816"/>
    <w:multiLevelType w:val="hybridMultilevel"/>
    <w:tmpl w:val="C858954E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5247A6"/>
    <w:multiLevelType w:val="hybridMultilevel"/>
    <w:tmpl w:val="EE1EAF86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87147C"/>
    <w:multiLevelType w:val="hybridMultilevel"/>
    <w:tmpl w:val="1C763BB4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6A45"/>
    <w:rsid w:val="002408BF"/>
    <w:rsid w:val="007C3527"/>
    <w:rsid w:val="00836A45"/>
    <w:rsid w:val="00DC0B42"/>
    <w:rsid w:val="00E27CDD"/>
    <w:rsid w:val="00E32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6A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4</cp:revision>
  <dcterms:created xsi:type="dcterms:W3CDTF">2022-04-10T13:14:00Z</dcterms:created>
  <dcterms:modified xsi:type="dcterms:W3CDTF">2022-09-15T10:02:00Z</dcterms:modified>
</cp:coreProperties>
</file>